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5F852D88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173F31">
        <w:rPr>
          <w:rFonts w:cs="Arial"/>
          <w:b/>
        </w:rPr>
        <w:t>5</w:t>
      </w:r>
      <w:r>
        <w:rPr>
          <w:rFonts w:cs="Arial"/>
          <w:b/>
        </w:rPr>
        <w:t xml:space="preserve"> do SWZ </w:t>
      </w:r>
    </w:p>
    <w:p w14:paraId="344A0647" w14:textId="0D6037CE" w:rsidR="00F57973" w:rsidRDefault="00F57973" w:rsidP="00F5797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 xml:space="preserve">Wykaz </w:t>
      </w:r>
      <w:r w:rsidR="00173F31">
        <w:rPr>
          <w:b/>
          <w:sz w:val="32"/>
        </w:rPr>
        <w:t>dostaw</w:t>
      </w:r>
    </w:p>
    <w:p w14:paraId="2F801D1B" w14:textId="41CB8C9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2F8BEF85" w14:textId="77777777" w:rsidR="00F57973" w:rsidRDefault="00F57973" w:rsidP="00F5797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F57973">
      <w:pPr>
        <w:keepNext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F57973">
      <w:pPr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F57973">
      <w:pPr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763E85">
            <w:pPr>
              <w:keepNext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763E85">
            <w:pPr>
              <w:keepNext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F57973">
      <w:pPr>
        <w:widowControl w:val="0"/>
        <w:rPr>
          <w:sz w:val="20"/>
          <w:szCs w:val="20"/>
        </w:rPr>
      </w:pPr>
    </w:p>
    <w:p w14:paraId="6779099B" w14:textId="315F7FA2" w:rsidR="00F57973" w:rsidRDefault="00F57973" w:rsidP="00173F31">
      <w:pPr>
        <w:widowControl w:val="0"/>
        <w:tabs>
          <w:tab w:val="left" w:pos="-426"/>
          <w:tab w:val="left" w:pos="3045"/>
        </w:tabs>
        <w:ind w:left="-120" w:right="-143"/>
      </w:pPr>
      <w:r w:rsidRPr="00F57973">
        <w:t xml:space="preserve">Przystępując do postępowania o udzielenie zamówienia publicznego </w:t>
      </w:r>
      <w:r w:rsidRPr="00F57973">
        <w:rPr>
          <w:rFonts w:cs="Arial"/>
        </w:rPr>
        <w:t>pn.</w:t>
      </w:r>
      <w:r w:rsidR="00173F31">
        <w:rPr>
          <w:rFonts w:cs="Arial"/>
          <w:b/>
        </w:rPr>
        <w:t xml:space="preserve"> </w:t>
      </w:r>
      <w:r w:rsidR="00173F31" w:rsidRPr="00173F31">
        <w:rPr>
          <w:rFonts w:cs="Arial"/>
          <w:b/>
          <w:bCs/>
          <w:color w:val="000000" w:themeColor="text1"/>
        </w:rPr>
        <w:t xml:space="preserve">Systematyczna dostawa książek </w:t>
      </w:r>
      <w:r w:rsidR="00173F31" w:rsidRPr="00173F31">
        <w:rPr>
          <w:rStyle w:val="Nagwek6Znak"/>
          <w:rFonts w:ascii="Arial" w:hAnsi="Arial" w:cs="Arial"/>
          <w:b/>
          <w:bCs/>
          <w:color w:val="000000" w:themeColor="text1"/>
        </w:rPr>
        <w:t>w listopadzie i grudniu 2021 roku oraz w 2022 roku</w:t>
      </w:r>
      <w:r w:rsidRPr="00173F31">
        <w:rPr>
          <w:rFonts w:cs="Arial"/>
          <w:b/>
        </w:rPr>
        <w:t>,</w:t>
      </w:r>
      <w:r w:rsidRPr="00F57973">
        <w:rPr>
          <w:rFonts w:cs="Arial"/>
          <w:b/>
          <w:i/>
        </w:rPr>
        <w:t xml:space="preserve"> </w:t>
      </w:r>
      <w:r w:rsidRPr="00F57973">
        <w:t xml:space="preserve">oświadczam (oświadczamy), że w celu oceny spełniania warunku udziału w postępowaniu określonego w pkt. 8.1.4.1 SWZ wykazuję (wykazujemy) następujące </w:t>
      </w:r>
      <w:r w:rsidR="00173F31">
        <w:t>dostawy</w:t>
      </w:r>
      <w:r w:rsidRPr="00F57973">
        <w:t xml:space="preserve">: </w:t>
      </w:r>
    </w:p>
    <w:p w14:paraId="37B03DC6" w14:textId="77777777" w:rsidR="00173F31" w:rsidRPr="00173F31" w:rsidRDefault="00173F31" w:rsidP="00173F31">
      <w:pPr>
        <w:widowControl w:val="0"/>
        <w:tabs>
          <w:tab w:val="left" w:pos="-426"/>
          <w:tab w:val="left" w:pos="3045"/>
        </w:tabs>
        <w:ind w:left="-120" w:right="-143"/>
        <w:rPr>
          <w:rFonts w:cs="Arial"/>
          <w:b/>
        </w:rPr>
      </w:pPr>
    </w:p>
    <w:tbl>
      <w:tblPr>
        <w:tblW w:w="8993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2561"/>
        <w:gridCol w:w="2268"/>
        <w:gridCol w:w="1559"/>
        <w:gridCol w:w="2126"/>
      </w:tblGrid>
      <w:tr w:rsidR="00173F31" w:rsidRPr="00182AB0" w14:paraId="79EBF108" w14:textId="77777777" w:rsidTr="00173F31">
        <w:trPr>
          <w:trHeight w:val="893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7BE27C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C7853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Przedmiot dostawy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0FAB9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b/>
                <w:bCs/>
                <w:sz w:val="20"/>
                <w:szCs w:val="20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Wartość dostawy brutto w PLN</w:t>
            </w:r>
          </w:p>
          <w:p w14:paraId="53EF3457" w14:textId="77433C21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 xml:space="preserve">(zgodnie z pkt. </w:t>
            </w:r>
            <w:r>
              <w:rPr>
                <w:rStyle w:val="Brak"/>
                <w:rFonts w:cs="Arial"/>
                <w:b/>
                <w:bCs/>
                <w:sz w:val="20"/>
                <w:szCs w:val="20"/>
              </w:rPr>
              <w:t>8</w:t>
            </w: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.1.</w:t>
            </w:r>
            <w:r>
              <w:rPr>
                <w:rStyle w:val="Brak"/>
                <w:rFonts w:cs="Arial"/>
                <w:b/>
                <w:bCs/>
                <w:sz w:val="20"/>
                <w:szCs w:val="20"/>
              </w:rPr>
              <w:t>4</w:t>
            </w: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.1 SWZ)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7E318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Data wykonania dostawy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FE25E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 xml:space="preserve">Nazwa i adres podmiotu, na rzecz </w:t>
            </w:r>
            <w:proofErr w:type="spellStart"/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kt</w:t>
            </w:r>
            <w:proofErr w:type="spellEnd"/>
            <w:r w:rsidRPr="00182AB0">
              <w:rPr>
                <w:rStyle w:val="Brak"/>
                <w:rFonts w:cs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>rego</w:t>
            </w:r>
            <w:proofErr w:type="spellEnd"/>
            <w:r w:rsidRPr="00182AB0">
              <w:rPr>
                <w:rStyle w:val="Brak"/>
                <w:rFonts w:cs="Arial"/>
                <w:b/>
                <w:bCs/>
                <w:sz w:val="20"/>
                <w:szCs w:val="20"/>
              </w:rPr>
              <w:t xml:space="preserve"> dostawy zostały wykonane</w:t>
            </w:r>
          </w:p>
        </w:tc>
      </w:tr>
      <w:tr w:rsidR="00173F31" w:rsidRPr="00182AB0" w14:paraId="7CDFE5A0" w14:textId="77777777" w:rsidTr="00173F31">
        <w:trPr>
          <w:trHeight w:val="1333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ACBA5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</w:p>
          <w:p w14:paraId="46B37001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1</w:t>
            </w:r>
          </w:p>
          <w:p w14:paraId="6CDCA1F7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</w:p>
          <w:p w14:paraId="673E6522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AB279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DC618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16"/>
                <w:szCs w:val="16"/>
              </w:rPr>
            </w:pPr>
          </w:p>
          <w:p w14:paraId="72839CEB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 xml:space="preserve">o wartości co najmniej </w:t>
            </w:r>
          </w:p>
          <w:p w14:paraId="3E27DFFA" w14:textId="734B9C6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………………PLN</w:t>
            </w:r>
            <w:r w:rsidR="002B0869">
              <w:rPr>
                <w:rStyle w:val="Brak"/>
                <w:rFonts w:cs="Arial"/>
                <w:sz w:val="20"/>
                <w:szCs w:val="20"/>
              </w:rPr>
              <w:t xml:space="preserve">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8565C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5C76A" w14:textId="77777777" w:rsidR="00173F31" w:rsidRPr="00182AB0" w:rsidRDefault="00173F31" w:rsidP="00A24F1E">
            <w:pPr>
              <w:rPr>
                <w:rFonts w:cs="Arial"/>
              </w:rPr>
            </w:pPr>
          </w:p>
        </w:tc>
      </w:tr>
      <w:tr w:rsidR="00173F31" w:rsidRPr="00182AB0" w14:paraId="48145533" w14:textId="77777777" w:rsidTr="00173F31">
        <w:trPr>
          <w:trHeight w:val="1253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92D34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2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7E3F5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0ED18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16"/>
                <w:szCs w:val="16"/>
              </w:rPr>
            </w:pPr>
          </w:p>
          <w:p w14:paraId="51E48280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 xml:space="preserve">o wartości co najmniej </w:t>
            </w:r>
          </w:p>
          <w:p w14:paraId="466F4A6E" w14:textId="3A43A55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………………PLN</w:t>
            </w:r>
            <w:r w:rsidR="002B0869">
              <w:rPr>
                <w:rStyle w:val="Brak"/>
                <w:rFonts w:cs="Arial"/>
                <w:sz w:val="20"/>
                <w:szCs w:val="20"/>
              </w:rPr>
              <w:t xml:space="preserve">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74750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78A5F" w14:textId="77777777" w:rsidR="00173F31" w:rsidRPr="00182AB0" w:rsidRDefault="00173F31" w:rsidP="00A24F1E">
            <w:pPr>
              <w:rPr>
                <w:rFonts w:cs="Arial"/>
              </w:rPr>
            </w:pPr>
          </w:p>
        </w:tc>
      </w:tr>
      <w:tr w:rsidR="00173F31" w:rsidRPr="00182AB0" w14:paraId="5D8E2648" w14:textId="77777777" w:rsidTr="00173F31">
        <w:trPr>
          <w:trHeight w:val="1253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155493" w14:textId="77777777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3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A7D73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8B436D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16"/>
                <w:szCs w:val="16"/>
              </w:rPr>
            </w:pPr>
          </w:p>
          <w:p w14:paraId="7A6CE5B0" w14:textId="77777777" w:rsidR="00173F31" w:rsidRPr="00182AB0" w:rsidRDefault="00173F31" w:rsidP="00A24F1E">
            <w:pPr>
              <w:jc w:val="center"/>
              <w:rPr>
                <w:rStyle w:val="Brak"/>
                <w:rFonts w:cs="Arial"/>
                <w:sz w:val="20"/>
                <w:szCs w:val="20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 xml:space="preserve">o wartości co najmniej </w:t>
            </w:r>
          </w:p>
          <w:p w14:paraId="3EB48BAC" w14:textId="03334F49" w:rsidR="00173F31" w:rsidRPr="00182AB0" w:rsidRDefault="00173F31" w:rsidP="00A24F1E">
            <w:pPr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sz w:val="20"/>
                <w:szCs w:val="20"/>
              </w:rPr>
              <w:t>………………PLN</w:t>
            </w:r>
            <w:r w:rsidR="002B0869">
              <w:rPr>
                <w:rStyle w:val="Brak"/>
                <w:rFonts w:cs="Arial"/>
                <w:sz w:val="20"/>
                <w:szCs w:val="20"/>
              </w:rPr>
              <w:t xml:space="preserve"> brutto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F0D58" w14:textId="77777777" w:rsidR="00173F31" w:rsidRPr="00182AB0" w:rsidRDefault="00173F31" w:rsidP="00A24F1E">
            <w:pPr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FA3DC" w14:textId="77777777" w:rsidR="00173F31" w:rsidRPr="00182AB0" w:rsidRDefault="00173F31" w:rsidP="00A24F1E">
            <w:pPr>
              <w:rPr>
                <w:rFonts w:cs="Arial"/>
              </w:rPr>
            </w:pPr>
          </w:p>
        </w:tc>
      </w:tr>
    </w:tbl>
    <w:p w14:paraId="4424F825" w14:textId="77777777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4E251019" w14:textId="77777777" w:rsidR="00F57973" w:rsidRDefault="00F57973" w:rsidP="00F57973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Oświadczam/y* że:</w:t>
      </w:r>
    </w:p>
    <w:p w14:paraId="7EE76BD7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 podmiot/y*.</w:t>
      </w:r>
    </w:p>
    <w:p w14:paraId="02CA4BFC" w14:textId="77777777" w:rsidR="00F57973" w:rsidRDefault="00F57973" w:rsidP="00F57973">
      <w:pPr>
        <w:widowControl w:val="0"/>
        <w:rPr>
          <w:sz w:val="10"/>
          <w:szCs w:val="10"/>
        </w:rPr>
      </w:pPr>
    </w:p>
    <w:p w14:paraId="25D1BFFD" w14:textId="77777777" w:rsidR="00F57973" w:rsidRDefault="00F57973" w:rsidP="00F57973">
      <w:pPr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51A25B3E" w14:textId="3B939C79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100D2" w14:textId="77777777" w:rsidR="00D80B62" w:rsidRDefault="00D80B62" w:rsidP="003172A7">
      <w:r>
        <w:separator/>
      </w:r>
    </w:p>
  </w:endnote>
  <w:endnote w:type="continuationSeparator" w:id="0">
    <w:p w14:paraId="610141D9" w14:textId="77777777" w:rsidR="00D80B62" w:rsidRDefault="00D80B62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AE209" w14:textId="77777777" w:rsidR="00D80B62" w:rsidRDefault="00D80B62" w:rsidP="003172A7">
      <w:r>
        <w:separator/>
      </w:r>
    </w:p>
  </w:footnote>
  <w:footnote w:type="continuationSeparator" w:id="0">
    <w:p w14:paraId="22C7D04D" w14:textId="77777777" w:rsidR="00D80B62" w:rsidRDefault="00D80B62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57AB57C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73F31">
      <w:rPr>
        <w:rFonts w:cs="Arial"/>
      </w:rPr>
      <w:t>6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130B75"/>
    <w:rsid w:val="00173F31"/>
    <w:rsid w:val="002B0869"/>
    <w:rsid w:val="003172A7"/>
    <w:rsid w:val="003A1BDB"/>
    <w:rsid w:val="003B21E6"/>
    <w:rsid w:val="003E0F87"/>
    <w:rsid w:val="004173F4"/>
    <w:rsid w:val="004242E9"/>
    <w:rsid w:val="004A2E0F"/>
    <w:rsid w:val="004E02C7"/>
    <w:rsid w:val="00567D6C"/>
    <w:rsid w:val="0057655C"/>
    <w:rsid w:val="006518E4"/>
    <w:rsid w:val="006D60A9"/>
    <w:rsid w:val="00783E2C"/>
    <w:rsid w:val="007A0FC2"/>
    <w:rsid w:val="007A3001"/>
    <w:rsid w:val="00840B6A"/>
    <w:rsid w:val="009453A8"/>
    <w:rsid w:val="009532CC"/>
    <w:rsid w:val="009A4E57"/>
    <w:rsid w:val="00A34177"/>
    <w:rsid w:val="00A6359B"/>
    <w:rsid w:val="00A748CB"/>
    <w:rsid w:val="00AE40DA"/>
    <w:rsid w:val="00B372B6"/>
    <w:rsid w:val="00C0125D"/>
    <w:rsid w:val="00C96BC7"/>
    <w:rsid w:val="00D80B62"/>
    <w:rsid w:val="00E169E4"/>
    <w:rsid w:val="00EA4209"/>
    <w:rsid w:val="00F448CD"/>
    <w:rsid w:val="00F57973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3F3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F31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F31"/>
    <w:rPr>
      <w:rFonts w:ascii="Times New Roman" w:eastAsia="Times New Roman" w:hAnsi="Times New Roman"/>
      <w:sz w:val="18"/>
      <w:szCs w:val="18"/>
      <w:lang w:eastAsia="pl-PL"/>
    </w:rPr>
  </w:style>
  <w:style w:type="character" w:customStyle="1" w:styleId="Nagwek6Znak">
    <w:name w:val="Nagłówek 6 Znak"/>
    <w:basedOn w:val="Domylnaczcionkaakapitu"/>
    <w:link w:val="Nagwek6"/>
    <w:rsid w:val="00173F31"/>
    <w:rPr>
      <w:rFonts w:asciiTheme="majorHAnsi" w:eastAsiaTheme="majorEastAsia" w:hAnsiTheme="majorHAnsi" w:cstheme="majorBidi"/>
      <w:color w:val="1F3763" w:themeColor="accent1" w:themeShade="7F"/>
      <w:szCs w:val="24"/>
      <w:lang w:eastAsia="pl-PL"/>
    </w:rPr>
  </w:style>
  <w:style w:type="character" w:customStyle="1" w:styleId="Brak">
    <w:name w:val="Brak"/>
    <w:rsid w:val="00173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29CF4-60E5-4D5C-814E-0D987D95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248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20</cp:revision>
  <dcterms:created xsi:type="dcterms:W3CDTF">2021-04-15T11:40:00Z</dcterms:created>
  <dcterms:modified xsi:type="dcterms:W3CDTF">2021-09-22T11:58:00Z</dcterms:modified>
</cp:coreProperties>
</file>