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A41" w:rsidRDefault="00C358E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</w:rPr>
      </w:pPr>
      <w:bookmarkStart w:id="0" w:name="_GoBack"/>
      <w:bookmarkEnd w:id="0"/>
      <w:r>
        <w:rPr>
          <w:rFonts w:ascii="Arial" w:hAnsi="Arial" w:cs="Arial"/>
          <w:b/>
          <w:bCs/>
          <w:color w:val="021A1A"/>
        </w:rPr>
        <w:tab/>
      </w:r>
    </w:p>
    <w:p w:rsidR="00C358ED" w:rsidRPr="001B73D1" w:rsidRDefault="00C473F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</w:rPr>
        <w:t>ZP.26.</w:t>
      </w:r>
      <w:r w:rsidR="00F273B4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</w:rPr>
        <w:t>30</w:t>
      </w:r>
      <w:r w:rsidR="00281A41" w:rsidRPr="001B73D1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</w:rPr>
        <w:t>.2019</w:t>
      </w:r>
    </w:p>
    <w:p w:rsidR="00281A41" w:rsidRDefault="00281A41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</w:rPr>
      </w:pPr>
      <w:r>
        <w:rPr>
          <w:rFonts w:ascii="Arial" w:hAnsi="Arial" w:cs="Arial"/>
          <w:b/>
          <w:bCs/>
          <w:color w:val="000000"/>
        </w:rPr>
        <w:t xml:space="preserve">ZAŁĄCZNIK NR 1 DO ZAPYTANIA </w:t>
      </w:r>
      <w:r w:rsidR="00204EDB">
        <w:rPr>
          <w:rFonts w:ascii="Arial" w:hAnsi="Arial" w:cs="Arial"/>
          <w:b/>
          <w:bCs/>
          <w:color w:val="000000"/>
        </w:rPr>
        <w:t>OFERTOWEGO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21A1A"/>
        </w:rPr>
        <w:tab/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Helvetica Neue" w:hAnsi="Helvetica Neue" w:cs="Helvetica Neue"/>
          <w:color w:val="000000"/>
        </w:rPr>
      </w:pP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21A1A"/>
          <w:u w:color="021A1A"/>
        </w:rPr>
      </w:pPr>
      <w:r>
        <w:rPr>
          <w:rFonts w:ascii="Arial" w:hAnsi="Arial" w:cs="Arial"/>
          <w:b/>
          <w:bCs/>
          <w:color w:val="021A1A"/>
          <w:u w:val="single" w:color="021A1A"/>
        </w:rPr>
        <w:t>FORMULARZ OFERTY</w:t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21A1A"/>
          <w:u w:color="021A1A"/>
        </w:rPr>
      </w:pPr>
    </w:p>
    <w:p w:rsidR="003302B9" w:rsidRDefault="003302B9" w:rsidP="003302B9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000000"/>
          <w:u w:color="021A1A"/>
        </w:rPr>
      </w:pPr>
      <w:r>
        <w:rPr>
          <w:rFonts w:ascii="Arial" w:hAnsi="Arial" w:cs="Arial"/>
          <w:b/>
          <w:bCs/>
          <w:color w:val="000000"/>
          <w:u w:color="021A1A"/>
        </w:rPr>
        <w:t>na dostawę mebli</w:t>
      </w:r>
      <w:r w:rsidR="00204EDB">
        <w:rPr>
          <w:rFonts w:ascii="Arial" w:hAnsi="Arial" w:cs="Arial"/>
          <w:b/>
          <w:bCs/>
          <w:color w:val="000000"/>
          <w:u w:color="021A1A"/>
        </w:rPr>
        <w:t xml:space="preserve"> w 2019 r.</w:t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21A1A"/>
          <w:u w:color="021A1A"/>
        </w:rPr>
      </w:pP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  <w:r>
        <w:rPr>
          <w:rFonts w:ascii="Arial" w:hAnsi="Arial" w:cs="Arial"/>
          <w:b/>
          <w:bCs/>
          <w:color w:val="000000"/>
          <w:u w:color="021A1A"/>
        </w:rPr>
        <w:t>I.DANE WYKONAWCY:</w:t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>
        <w:rPr>
          <w:rFonts w:ascii="Arial" w:hAnsi="Arial" w:cs="Arial"/>
          <w:color w:val="000000"/>
          <w:u w:color="021A1A"/>
        </w:rPr>
        <w:t>…………………………………………………….……………………………………</w:t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>
        <w:rPr>
          <w:rFonts w:ascii="Arial" w:hAnsi="Arial" w:cs="Arial"/>
          <w:color w:val="000000"/>
          <w:u w:color="021A1A"/>
        </w:rPr>
        <w:t xml:space="preserve">[nazwa i siedziba Wykonawcy]  </w:t>
      </w:r>
    </w:p>
    <w:p w:rsid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  <w:proofErr w:type="spellStart"/>
      <w:r w:rsidRPr="003302B9">
        <w:rPr>
          <w:rFonts w:ascii="Arial" w:hAnsi="Arial" w:cs="Arial"/>
          <w:color w:val="000000"/>
          <w:u w:color="021A1A"/>
          <w:lang w:val="de-DE"/>
        </w:rPr>
        <w:t>Numer</w:t>
      </w:r>
      <w:proofErr w:type="spellEnd"/>
      <w:r w:rsidRPr="003302B9">
        <w:rPr>
          <w:rFonts w:ascii="Arial" w:hAnsi="Arial" w:cs="Arial"/>
          <w:color w:val="000000"/>
          <w:u w:color="021A1A"/>
          <w:lang w:val="de-DE"/>
        </w:rPr>
        <w:t xml:space="preserve">  </w:t>
      </w:r>
      <w:proofErr w:type="spellStart"/>
      <w:r w:rsidRPr="003302B9">
        <w:rPr>
          <w:rFonts w:ascii="Arial" w:hAnsi="Arial" w:cs="Arial"/>
          <w:color w:val="000000"/>
          <w:u w:color="021A1A"/>
          <w:lang w:val="de-DE"/>
        </w:rPr>
        <w:t>telefonu</w:t>
      </w:r>
      <w:proofErr w:type="spellEnd"/>
      <w:r w:rsidRPr="003302B9">
        <w:rPr>
          <w:rFonts w:ascii="Arial" w:hAnsi="Arial" w:cs="Arial"/>
          <w:color w:val="000000"/>
          <w:u w:color="021A1A"/>
          <w:lang w:val="de-DE"/>
        </w:rPr>
        <w:t>………………………………….</w:t>
      </w: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</w:p>
    <w:p w:rsidR="003302B9" w:rsidRPr="007F022C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  <w:r w:rsidRPr="007F022C">
        <w:rPr>
          <w:rFonts w:ascii="Arial" w:hAnsi="Arial" w:cs="Arial"/>
          <w:color w:val="000000"/>
          <w:u w:color="021A1A"/>
          <w:lang w:val="de-DE"/>
        </w:rPr>
        <w:t xml:space="preserve">e-mail................................................................  </w:t>
      </w:r>
    </w:p>
    <w:p w:rsidR="003302B9" w:rsidRPr="007F022C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  <w:lang w:val="de-DE"/>
        </w:rPr>
      </w:pP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  <w:r w:rsidRPr="007F022C">
        <w:rPr>
          <w:rFonts w:ascii="Arial" w:hAnsi="Arial" w:cs="Arial"/>
          <w:color w:val="000000"/>
          <w:u w:color="021A1A"/>
          <w:lang w:val="de-DE"/>
        </w:rPr>
        <w:t xml:space="preserve">REGON……………………………………… </w:t>
      </w:r>
      <w:r w:rsidRPr="003302B9">
        <w:rPr>
          <w:rFonts w:ascii="Arial" w:hAnsi="Arial" w:cs="Arial"/>
          <w:color w:val="000000"/>
          <w:u w:color="021A1A"/>
        </w:rPr>
        <w:t>NIP…………………………………..</w:t>
      </w: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color="021A1A"/>
        </w:rPr>
      </w:pP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rebuchet MS"/>
          <w:color w:val="000000"/>
          <w:u w:color="021A1A"/>
        </w:rPr>
      </w:pP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u w:color="021A1A"/>
        </w:rPr>
      </w:pPr>
      <w:r w:rsidRPr="003302B9">
        <w:rPr>
          <w:rFonts w:ascii="Arial" w:hAnsi="Arial" w:cs="Arial"/>
          <w:b/>
          <w:bCs/>
          <w:color w:val="000000"/>
          <w:u w:color="021A1A"/>
        </w:rPr>
        <w:t>II.CENA:</w:t>
      </w:r>
    </w:p>
    <w:p w:rsidR="003302B9" w:rsidRPr="003302B9" w:rsidRDefault="003302B9" w:rsidP="003302B9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u w:color="021A1A"/>
        </w:rPr>
      </w:pPr>
    </w:p>
    <w:p w:rsidR="005937D3" w:rsidRPr="00464883" w:rsidRDefault="003302B9" w:rsidP="00464883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u w:color="021A1A"/>
        </w:rPr>
      </w:pPr>
      <w:r>
        <w:rPr>
          <w:rFonts w:ascii="Arial" w:hAnsi="Arial" w:cs="Arial"/>
          <w:color w:val="000000"/>
          <w:u w:color="021A1A"/>
        </w:rPr>
        <w:t xml:space="preserve">Nawiązując do zaproszenia do składania ofert na dostawę mebli </w:t>
      </w:r>
      <w:r w:rsidR="00204EDB">
        <w:rPr>
          <w:rFonts w:ascii="Arial" w:hAnsi="Arial" w:cs="Arial"/>
          <w:color w:val="000000"/>
          <w:u w:color="021A1A"/>
        </w:rPr>
        <w:t xml:space="preserve">w 2019 r. </w:t>
      </w:r>
      <w:r>
        <w:rPr>
          <w:rFonts w:ascii="Arial" w:hAnsi="Arial" w:cs="Arial"/>
          <w:color w:val="000000"/>
          <w:u w:color="021A1A"/>
        </w:rPr>
        <w:t>składam swoją ofertę za cenę:</w:t>
      </w:r>
    </w:p>
    <w:p w:rsidR="00C358ED" w:rsidRDefault="00C358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rebuchet MS"/>
          <w:color w:val="000000"/>
          <w:u w:color="021A1A"/>
        </w:rPr>
      </w:pPr>
    </w:p>
    <w:tbl>
      <w:tblPr>
        <w:tblW w:w="14576" w:type="dxa"/>
        <w:jc w:val="center"/>
        <w:tblLayout w:type="fixed"/>
        <w:tblLook w:val="0000" w:firstRow="0" w:lastRow="0" w:firstColumn="0" w:lastColumn="0" w:noHBand="0" w:noVBand="0"/>
      </w:tblPr>
      <w:tblGrid>
        <w:gridCol w:w="581"/>
        <w:gridCol w:w="1701"/>
        <w:gridCol w:w="4394"/>
        <w:gridCol w:w="2126"/>
        <w:gridCol w:w="2126"/>
        <w:gridCol w:w="1560"/>
        <w:gridCol w:w="2088"/>
      </w:tblGrid>
      <w:tr w:rsidR="000571D4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L</w:t>
            </w:r>
            <w:r w:rsidR="00AA3AB6">
              <w:rPr>
                <w:rFonts w:ascii="Arial" w:hAnsi="Arial" w:cs="Arial"/>
                <w:color w:val="000000"/>
                <w:u w:color="021A1A"/>
              </w:rPr>
              <w:t>p.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Przedmiot zamówienia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Opis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Preferowane wymiary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 w:rsidP="00AA3A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Sztuk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Cena jednostkowa brutto w PLN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Cena oferty brutto w PLN (kol.4 x kol.5)</w:t>
            </w:r>
          </w:p>
        </w:tc>
      </w:tr>
      <w:tr w:rsidR="000571D4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Kol.1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Kol.2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 xml:space="preserve">Kol.3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Kol.4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Kol.5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1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Kol.6</w:t>
            </w:r>
          </w:p>
        </w:tc>
      </w:tr>
      <w:tr w:rsidR="000571D4" w:rsidRPr="00AA3AB6" w:rsidTr="00FD4151">
        <w:trPr>
          <w:trHeight w:val="966"/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1.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F273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Fotel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Rama: lite drewno, sklejka, </w:t>
            </w:r>
            <w:r w:rsidR="001B4F81">
              <w:rPr>
                <w:rFonts w:ascii="Arial" w:hAnsi="Arial" w:cs="Arial"/>
                <w:sz w:val="22"/>
                <w:szCs w:val="22"/>
              </w:rPr>
              <w:t>P</w:t>
            </w:r>
            <w:r w:rsidRPr="001B4F81">
              <w:rPr>
                <w:rFonts w:ascii="Arial" w:hAnsi="Arial" w:cs="Arial"/>
                <w:sz w:val="22"/>
                <w:szCs w:val="22"/>
              </w:rPr>
              <w:t xml:space="preserve">łyta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wiórowa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, Pianka poliuretanowa 25 kg/m3, Pianka poliuretanowa 35 kg/ m3, watolina poliestrowa </w:t>
            </w:r>
          </w:p>
          <w:p w:rsidR="00F273B4" w:rsidRP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>Poduszka siedziska: Pianka poliuretanowa 35 kg/m3, watolina poliestrowa</w:t>
            </w:r>
          </w:p>
          <w:p w:rsidR="00F273B4" w:rsidRP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Noga: lite drewno drzew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liściastych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, Bejca</w:t>
            </w:r>
            <w:r w:rsidRPr="001B4F81">
              <w:rPr>
                <w:rFonts w:ascii="Arial" w:hAnsi="Arial" w:cs="Arial"/>
                <w:sz w:val="22"/>
                <w:szCs w:val="22"/>
              </w:rPr>
              <w:br/>
              <w:t xml:space="preserve">Skład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łączny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: 100% poliester</w:t>
            </w:r>
          </w:p>
          <w:p w:rsidR="00F273B4" w:rsidRP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lub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równoważne</w:t>
            </w:r>
            <w:proofErr w:type="spellEnd"/>
          </w:p>
          <w:p w:rsidR="000571D4" w:rsidRPr="001B4F81" w:rsidRDefault="000571D4" w:rsidP="001B4F81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F273B4" w:rsidP="001B4F81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Szerokośc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́: 82 cm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Głębokośc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́: 96 cm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Wysokośc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́: 101 cm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Szerokośc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́ siedziska: 49 cm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Głębokośc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́ siedziska: 54 cm</w:t>
            </w:r>
          </w:p>
          <w:p w:rsidR="00F273B4" w:rsidRPr="001B4F81" w:rsidRDefault="00F273B4" w:rsidP="001B4F81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Wysokośc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́ siedziska: 45 cm</w:t>
            </w:r>
          </w:p>
          <w:p w:rsidR="000571D4" w:rsidRPr="001B4F81" w:rsidRDefault="000571D4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F273B4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>7 sztuk</w:t>
            </w:r>
          </w:p>
          <w:p w:rsidR="00F273B4" w:rsidRPr="001B4F81" w:rsidRDefault="001B4F81" w:rsidP="001B4F81">
            <w:pPr>
              <w:pStyle w:val="NormalnyWeb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(k</w:t>
            </w:r>
            <w:r w:rsidR="00F273B4" w:rsidRPr="001B4F81">
              <w:rPr>
                <w:rFonts w:ascii="Arial" w:hAnsi="Arial" w:cs="Arial"/>
                <w:sz w:val="22"/>
                <w:szCs w:val="22"/>
              </w:rPr>
              <w:t>olor szary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A8241A" w:rsidRPr="001B4F81" w:rsidRDefault="00A8241A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0571D4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71D4" w:rsidRPr="00AA3AB6" w:rsidRDefault="00804887" w:rsidP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lastRenderedPageBreak/>
              <w:t>2.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F273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Krzesła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Wykonanie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stelaża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 metal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Wykonanie siedziska pianka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Wykończenie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 siedziska sklejka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Tapicerka siedziska tkanina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Wykonanie oparcia metal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Tapicerka oparcia tkanina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Tapicerka tył oparcia tkanina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Konstrukcja podstawy płoza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Wykonanie nogi metal </w:t>
            </w:r>
          </w:p>
          <w:p w:rsidR="00F273B4" w:rsidRP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Wykończenie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 nogi metal</w:t>
            </w:r>
          </w:p>
          <w:p w:rsidR="00F273B4" w:rsidRP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lub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równoważne</w:t>
            </w:r>
            <w:proofErr w:type="spellEnd"/>
          </w:p>
          <w:p w:rsidR="000571D4" w:rsidRPr="001B4F81" w:rsidRDefault="000571D4" w:rsidP="001B4F81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3B4" w:rsidRPr="001B4F81" w:rsidRDefault="00F273B4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Szerokośc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́: 43</w:t>
            </w:r>
            <w:r w:rsidR="001B4F8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4F81">
              <w:rPr>
                <w:rFonts w:ascii="Arial" w:hAnsi="Arial" w:cs="Arial"/>
                <w:sz w:val="22"/>
                <w:szCs w:val="22"/>
              </w:rPr>
              <w:t xml:space="preserve">cm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Głębokośc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́</w:t>
            </w:r>
            <w:r w:rsidR="001B4F81">
              <w:rPr>
                <w:rFonts w:ascii="Arial" w:hAnsi="Arial" w:cs="Arial"/>
                <w:sz w:val="22"/>
                <w:szCs w:val="22"/>
              </w:rPr>
              <w:t>:</w:t>
            </w:r>
            <w:r w:rsidRPr="001B4F81">
              <w:rPr>
                <w:rFonts w:ascii="Arial" w:hAnsi="Arial" w:cs="Arial"/>
                <w:sz w:val="22"/>
                <w:szCs w:val="22"/>
              </w:rPr>
              <w:t xml:space="preserve"> 57 cm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Wysokośc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́</w:t>
            </w:r>
            <w:r w:rsidR="001B4F81">
              <w:rPr>
                <w:rFonts w:ascii="Arial" w:hAnsi="Arial" w:cs="Arial"/>
                <w:sz w:val="22"/>
                <w:szCs w:val="22"/>
              </w:rPr>
              <w:t>:</w:t>
            </w:r>
            <w:r w:rsidRPr="001B4F81">
              <w:rPr>
                <w:rFonts w:ascii="Arial" w:hAnsi="Arial" w:cs="Arial"/>
                <w:sz w:val="22"/>
                <w:szCs w:val="22"/>
              </w:rPr>
              <w:t xml:space="preserve"> 102 cm</w:t>
            </w:r>
          </w:p>
          <w:p w:rsidR="000571D4" w:rsidRPr="001B4F81" w:rsidRDefault="000571D4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F273B4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7 sztuk </w:t>
            </w:r>
          </w:p>
          <w:p w:rsidR="00F273B4" w:rsidRPr="001B4F81" w:rsidRDefault="001B4F81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(k</w:t>
            </w:r>
            <w:r w:rsidR="00F273B4" w:rsidRPr="001B4F81">
              <w:rPr>
                <w:rFonts w:ascii="Arial" w:hAnsi="Arial" w:cs="Arial"/>
                <w:sz w:val="22"/>
                <w:szCs w:val="22"/>
              </w:rPr>
              <w:t>olor czarny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A8241A" w:rsidRPr="001B4F81" w:rsidRDefault="00A8241A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0571D4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71D4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3.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F273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Komplet stolików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>Blat wykonan</w:t>
            </w:r>
            <w:r w:rsidR="001B4F81">
              <w:rPr>
                <w:rFonts w:ascii="Arial" w:hAnsi="Arial" w:cs="Arial"/>
                <w:sz w:val="22"/>
                <w:szCs w:val="22"/>
              </w:rPr>
              <w:t>y</w:t>
            </w:r>
            <w:r w:rsidRPr="001B4F81">
              <w:rPr>
                <w:rFonts w:ascii="Arial" w:hAnsi="Arial" w:cs="Arial"/>
                <w:sz w:val="22"/>
                <w:szCs w:val="22"/>
              </w:rPr>
              <w:t xml:space="preserve"> z płyty MDF pokrytej lakierem</w:t>
            </w:r>
          </w:p>
          <w:p w:rsidR="001B4F81" w:rsidRDefault="001B4F81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F273B4" w:rsidRPr="001B4F81">
              <w:rPr>
                <w:rFonts w:ascii="Arial" w:hAnsi="Arial" w:cs="Arial"/>
                <w:sz w:val="22"/>
                <w:szCs w:val="22"/>
              </w:rPr>
              <w:t xml:space="preserve">ogi wykonane z drewna sosnowego Wykonanie blatu: płyta MDF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Kształt blatu: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okrągły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Wykończenie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 blatu: lakier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Konstrukcja podstawy: nogi 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Wykonanie nogi: drewno </w:t>
            </w:r>
          </w:p>
          <w:p w:rsidR="00F273B4" w:rsidRP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Wykończenie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 nogi: lakier</w:t>
            </w:r>
          </w:p>
          <w:p w:rsidR="00F273B4" w:rsidRP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lub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równoważne</w:t>
            </w:r>
            <w:proofErr w:type="spellEnd"/>
          </w:p>
          <w:p w:rsidR="000571D4" w:rsidRPr="001B4F81" w:rsidRDefault="000571D4" w:rsidP="001B4F81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F273B4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1) Ø 60 cm x wys. 48 cm </w:t>
            </w:r>
          </w:p>
          <w:p w:rsidR="00F273B4" w:rsidRPr="001B4F81" w:rsidRDefault="00F273B4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>2) Ø 40 cm x wys. 40 cm</w:t>
            </w:r>
          </w:p>
          <w:p w:rsidR="000571D4" w:rsidRPr="001B4F81" w:rsidRDefault="000571D4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3B4" w:rsidRPr="001B4F81" w:rsidRDefault="00F273B4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>4 komplety</w:t>
            </w:r>
          </w:p>
          <w:p w:rsidR="000571D4" w:rsidRPr="001B4F81" w:rsidRDefault="000571D4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71D4" w:rsidRPr="00AA3AB6" w:rsidRDefault="000571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337E2C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7E2C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4.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7E2C" w:rsidRPr="00AA3AB6" w:rsidRDefault="00F273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Regał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F273B4" w:rsidP="001B4F81">
            <w:pPr>
              <w:pStyle w:val="NormalnyWeb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Części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główne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: Płyta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wiórowa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, papier, okleina brzozowa, </w:t>
            </w:r>
            <w:r w:rsidR="001B4F81">
              <w:rPr>
                <w:rFonts w:ascii="Arial" w:hAnsi="Arial" w:cs="Arial"/>
                <w:sz w:val="22"/>
                <w:szCs w:val="22"/>
              </w:rPr>
              <w:t>b</w:t>
            </w:r>
            <w:r w:rsidRPr="001B4F81">
              <w:rPr>
                <w:rFonts w:ascii="Arial" w:hAnsi="Arial" w:cs="Arial"/>
                <w:sz w:val="22"/>
                <w:szCs w:val="22"/>
              </w:rPr>
              <w:t>ezbarwny lakier akrylowy</w:t>
            </w:r>
          </w:p>
          <w:p w:rsidR="00F273B4" w:rsidRPr="001B4F81" w:rsidRDefault="00F273B4" w:rsidP="001B4F81">
            <w:pPr>
              <w:pStyle w:val="NormalnyWeb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>Tył:</w:t>
            </w:r>
            <w:r w:rsidR="001B4F8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4F81">
              <w:rPr>
                <w:rFonts w:ascii="Arial" w:hAnsi="Arial" w:cs="Arial"/>
                <w:sz w:val="22"/>
                <w:szCs w:val="22"/>
              </w:rPr>
              <w:t xml:space="preserve">Płyta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pilśniowa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, folia</w:t>
            </w:r>
          </w:p>
          <w:p w:rsidR="00F273B4" w:rsidRPr="001B4F81" w:rsidRDefault="00F273B4" w:rsidP="001B4F81">
            <w:pPr>
              <w:pStyle w:val="NormalnyWeb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lub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równoważne</w:t>
            </w:r>
            <w:proofErr w:type="spellEnd"/>
          </w:p>
          <w:p w:rsidR="00804887" w:rsidRPr="001B4F81" w:rsidRDefault="00804887" w:rsidP="001B4F81">
            <w:pPr>
              <w:spacing w:before="100" w:beforeAutospacing="1" w:after="100" w:afterAutospacing="1"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3B4" w:rsidRPr="001B4F81" w:rsidRDefault="00F273B4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Szerokośc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́: 40 cm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Głębokośc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́: 28 cm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Wysokośc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́: 202 cm</w:t>
            </w:r>
          </w:p>
          <w:p w:rsidR="00337E2C" w:rsidRPr="001B4F81" w:rsidRDefault="00337E2C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F273B4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32 </w:t>
            </w:r>
            <w:r w:rsidR="001B4F81">
              <w:rPr>
                <w:rFonts w:ascii="Arial" w:hAnsi="Arial" w:cs="Arial"/>
                <w:sz w:val="22"/>
                <w:szCs w:val="22"/>
              </w:rPr>
              <w:t>sztuki</w:t>
            </w:r>
          </w:p>
          <w:p w:rsidR="00F273B4" w:rsidRPr="001B4F81" w:rsidRDefault="001B4F81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(k</w:t>
            </w:r>
            <w:r w:rsidR="00F273B4" w:rsidRPr="001B4F81">
              <w:rPr>
                <w:rFonts w:ascii="Arial" w:hAnsi="Arial" w:cs="Arial"/>
                <w:sz w:val="22"/>
                <w:szCs w:val="22"/>
              </w:rPr>
              <w:t xml:space="preserve">olor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F273B4" w:rsidRPr="001B4F81">
              <w:rPr>
                <w:rFonts w:ascii="Arial" w:hAnsi="Arial" w:cs="Arial"/>
                <w:sz w:val="22"/>
                <w:szCs w:val="22"/>
              </w:rPr>
              <w:t>kl</w:t>
            </w:r>
            <w:proofErr w:type="spellEnd"/>
            <w:r w:rsidR="00F273B4" w:rsidRPr="001B4F81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F273B4" w:rsidRPr="001B4F81">
              <w:rPr>
                <w:rFonts w:ascii="Arial" w:hAnsi="Arial" w:cs="Arial"/>
                <w:sz w:val="22"/>
                <w:szCs w:val="22"/>
              </w:rPr>
              <w:t>rzozowa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804887" w:rsidRPr="001B4F81" w:rsidRDefault="00804887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7E2C" w:rsidRPr="00AA3AB6" w:rsidRDefault="00337E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7E2C" w:rsidRPr="00AA3AB6" w:rsidRDefault="00337E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  <w:tr w:rsidR="00804887" w:rsidRPr="00AA3AB6" w:rsidTr="00AA3AB6">
        <w:trPr>
          <w:jc w:val="center"/>
        </w:trPr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 w:rsidRPr="00AA3AB6">
              <w:rPr>
                <w:rFonts w:ascii="Arial" w:hAnsi="Arial" w:cs="Arial"/>
                <w:color w:val="000000"/>
                <w:u w:color="021A1A"/>
              </w:rPr>
              <w:t>5.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F273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  <w:r>
              <w:rPr>
                <w:rFonts w:ascii="Arial" w:hAnsi="Arial" w:cs="Arial"/>
                <w:color w:val="000000"/>
                <w:u w:color="021A1A"/>
              </w:rPr>
              <w:t>Regał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Części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główne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: Płyta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wiórowa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, folia, Tworzywo polipropylenowe</w:t>
            </w:r>
          </w:p>
          <w:p w:rsid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>Panel boczny:</w:t>
            </w:r>
            <w:r w:rsidR="00F1392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4F81">
              <w:rPr>
                <w:rFonts w:ascii="Arial" w:hAnsi="Arial" w:cs="Arial"/>
                <w:sz w:val="22"/>
                <w:szCs w:val="22"/>
              </w:rPr>
              <w:t xml:space="preserve">Płyta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wiórowa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, folia, folia melaminowa, Tworzywo polipropylenowe,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Cokół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 xml:space="preserve"> frontowy: Płyta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wiórowa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, folia</w:t>
            </w:r>
          </w:p>
          <w:p w:rsidR="00F273B4" w:rsidRP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Tył: Płyta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pilśniowa</w:t>
            </w:r>
            <w:proofErr w:type="spellEnd"/>
            <w:r w:rsidRPr="001B4F81">
              <w:rPr>
                <w:rFonts w:ascii="Arial" w:hAnsi="Arial" w:cs="Arial"/>
                <w:sz w:val="22"/>
                <w:szCs w:val="22"/>
              </w:rPr>
              <w:t>, folia, farba</w:t>
            </w:r>
          </w:p>
          <w:p w:rsidR="00F273B4" w:rsidRPr="001B4F81" w:rsidRDefault="00F273B4" w:rsidP="001B4F81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lub </w:t>
            </w:r>
            <w:proofErr w:type="spellStart"/>
            <w:r w:rsidRPr="001B4F81">
              <w:rPr>
                <w:rFonts w:ascii="Arial" w:hAnsi="Arial" w:cs="Arial"/>
                <w:sz w:val="22"/>
                <w:szCs w:val="22"/>
              </w:rPr>
              <w:t>równoważne</w:t>
            </w:r>
            <w:proofErr w:type="spellEnd"/>
          </w:p>
          <w:p w:rsidR="00804887" w:rsidRPr="001B4F81" w:rsidRDefault="00804887" w:rsidP="001B4F8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1B4F81" w:rsidRDefault="00804887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B4F81">
              <w:rPr>
                <w:rFonts w:ascii="Arial" w:hAnsi="Arial" w:cs="Arial"/>
              </w:rPr>
              <w:lastRenderedPageBreak/>
              <w:t>Wysokość: 86 cm</w:t>
            </w:r>
          </w:p>
          <w:p w:rsidR="00804887" w:rsidRPr="001B4F81" w:rsidRDefault="00804887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B4F81">
              <w:rPr>
                <w:rFonts w:ascii="Arial" w:hAnsi="Arial" w:cs="Arial"/>
              </w:rPr>
              <w:t>Szerokość: 174 cm</w:t>
            </w:r>
          </w:p>
          <w:p w:rsidR="00804887" w:rsidRPr="001B4F81" w:rsidRDefault="00804887" w:rsidP="001B4F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B4F81">
              <w:rPr>
                <w:rFonts w:ascii="Arial" w:hAnsi="Arial" w:cs="Arial"/>
              </w:rPr>
              <w:t>Głębokość: 78 cm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4F81" w:rsidRDefault="001B4F81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B4F81">
              <w:rPr>
                <w:rFonts w:ascii="Arial" w:hAnsi="Arial" w:cs="Arial"/>
                <w:sz w:val="22"/>
                <w:szCs w:val="22"/>
              </w:rPr>
              <w:t xml:space="preserve">4 </w:t>
            </w:r>
            <w:r>
              <w:rPr>
                <w:rFonts w:ascii="Arial" w:hAnsi="Arial" w:cs="Arial"/>
                <w:sz w:val="22"/>
                <w:szCs w:val="22"/>
              </w:rPr>
              <w:t>sztuki</w:t>
            </w:r>
          </w:p>
          <w:p w:rsidR="00804887" w:rsidRPr="001B4F81" w:rsidRDefault="001B4F81" w:rsidP="001B4F81">
            <w:pPr>
              <w:pStyle w:val="NormalnyWeb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(k</w:t>
            </w:r>
            <w:r w:rsidRPr="001B4F81">
              <w:rPr>
                <w:rFonts w:ascii="Arial" w:hAnsi="Arial" w:cs="Arial"/>
                <w:sz w:val="22"/>
                <w:szCs w:val="22"/>
              </w:rPr>
              <w:t>olor biały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04887" w:rsidRPr="00AA3AB6" w:rsidRDefault="008048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u w:color="021A1A"/>
              </w:rPr>
            </w:pPr>
          </w:p>
        </w:tc>
      </w:tr>
    </w:tbl>
    <w:p w:rsidR="00292A5B" w:rsidRDefault="00292A5B" w:rsidP="00506537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rebuchet MS"/>
          <w:color w:val="000000"/>
          <w:u w:color="021A1A"/>
        </w:rPr>
      </w:pPr>
    </w:p>
    <w:p w:rsidR="006F39EB" w:rsidRDefault="006F39EB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rebuchet MS" w:hAnsi="Trebuchet MS" w:cs="Trebuchet MS"/>
          <w:color w:val="000000"/>
          <w:u w:color="021A1A"/>
        </w:rPr>
      </w:pPr>
    </w:p>
    <w:p w:rsidR="006F39EB" w:rsidRDefault="006F39EB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rebuchet MS" w:hAnsi="Trebuchet MS" w:cs="Trebuchet MS"/>
          <w:color w:val="000000"/>
          <w:u w:color="021A1A"/>
        </w:rPr>
      </w:pPr>
    </w:p>
    <w:p w:rsidR="00A1561C" w:rsidRDefault="00A1561C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rebuchet MS" w:hAnsi="Trebuchet MS" w:cs="Trebuchet MS"/>
          <w:color w:val="000000"/>
          <w:u w:color="021A1A"/>
        </w:rPr>
      </w:pPr>
    </w:p>
    <w:p w:rsidR="00A1561C" w:rsidRDefault="00A1561C" w:rsidP="00D53D3E">
      <w:pPr>
        <w:widowControl w:val="0"/>
        <w:autoSpaceDE w:val="0"/>
        <w:autoSpaceDN w:val="0"/>
        <w:adjustRightInd w:val="0"/>
        <w:spacing w:after="0" w:line="240" w:lineRule="auto"/>
        <w:ind w:left="1080"/>
        <w:rPr>
          <w:rFonts w:ascii="Trebuchet MS" w:hAnsi="Trebuchet MS" w:cs="Trebuchet MS"/>
          <w:color w:val="000000"/>
          <w:u w:color="021A1A"/>
        </w:rPr>
      </w:pPr>
    </w:p>
    <w:p w:rsidR="00506537" w:rsidRPr="00506537" w:rsidRDefault="00506537" w:rsidP="00506537">
      <w:pPr>
        <w:autoSpaceDE w:val="0"/>
        <w:autoSpaceDN w:val="0"/>
        <w:adjustRightInd w:val="0"/>
        <w:spacing w:after="0" w:line="240" w:lineRule="auto"/>
        <w:ind w:right="-6760"/>
        <w:jc w:val="center"/>
        <w:rPr>
          <w:rFonts w:ascii="Arial" w:hAnsi="Arial" w:cs="Arial"/>
        </w:rPr>
      </w:pPr>
      <w:r w:rsidRPr="00506537">
        <w:rPr>
          <w:rFonts w:ascii="Arial" w:hAnsi="Arial" w:cs="Arial"/>
        </w:rPr>
        <w:t>………………………………………………………</w:t>
      </w:r>
    </w:p>
    <w:p w:rsidR="00506537" w:rsidRPr="00506537" w:rsidRDefault="00506537" w:rsidP="00506537">
      <w:pPr>
        <w:autoSpaceDE w:val="0"/>
        <w:autoSpaceDN w:val="0"/>
        <w:adjustRightInd w:val="0"/>
        <w:spacing w:after="0" w:line="240" w:lineRule="auto"/>
        <w:ind w:right="-6760"/>
        <w:jc w:val="center"/>
        <w:rPr>
          <w:rFonts w:ascii="Arial" w:hAnsi="Arial" w:cs="Arial"/>
        </w:rPr>
      </w:pPr>
      <w:r w:rsidRPr="00506537">
        <w:rPr>
          <w:rFonts w:ascii="Arial" w:hAnsi="Arial" w:cs="Arial"/>
        </w:rPr>
        <w:t>/ pieczątka i podpis osoby upoważnionej do</w:t>
      </w:r>
    </w:p>
    <w:p w:rsidR="00C358ED" w:rsidRPr="00506537" w:rsidRDefault="00506537" w:rsidP="005065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u w:color="021A1A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</w:t>
      </w:r>
      <w:r w:rsidRPr="00506537">
        <w:rPr>
          <w:rFonts w:ascii="Arial" w:hAnsi="Arial" w:cs="Arial"/>
        </w:rPr>
        <w:t>reprezentowania Wykonawcy/</w:t>
      </w:r>
    </w:p>
    <w:p w:rsidR="00C358ED" w:rsidRDefault="00C358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rebuchet MS"/>
          <w:color w:val="000000"/>
          <w:u w:color="021A1A"/>
        </w:rPr>
      </w:pPr>
    </w:p>
    <w:p w:rsidR="00C358ED" w:rsidRDefault="00C358ED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rPr>
          <w:rFonts w:ascii="Helvetica Neue" w:hAnsi="Helvetica Neue" w:cs="Helvetica Neue"/>
          <w:color w:val="000000"/>
          <w:u w:color="021A1A"/>
        </w:rPr>
        <w:t xml:space="preserve">                                            </w:t>
      </w:r>
      <w:r>
        <w:rPr>
          <w:rFonts w:ascii="Arial" w:hAnsi="Arial" w:cs="Arial"/>
          <w:color w:val="000000"/>
          <w:u w:color="021A1A"/>
        </w:rPr>
        <w:t xml:space="preserve">  </w:t>
      </w:r>
    </w:p>
    <w:sectPr w:rsidR="00C358ED" w:rsidSect="00762C62">
      <w:pgSz w:w="16840" w:h="11901" w:orient="landscape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755"/>
    <w:rsid w:val="00013921"/>
    <w:rsid w:val="000571D4"/>
    <w:rsid w:val="000954CA"/>
    <w:rsid w:val="000A520F"/>
    <w:rsid w:val="00152680"/>
    <w:rsid w:val="0016423B"/>
    <w:rsid w:val="001B4F81"/>
    <w:rsid w:val="001B5ED7"/>
    <w:rsid w:val="001B73D1"/>
    <w:rsid w:val="002035C0"/>
    <w:rsid w:val="00204EDB"/>
    <w:rsid w:val="00206353"/>
    <w:rsid w:val="00207865"/>
    <w:rsid w:val="00230A54"/>
    <w:rsid w:val="002730A3"/>
    <w:rsid w:val="00281A41"/>
    <w:rsid w:val="00290526"/>
    <w:rsid w:val="00292A5B"/>
    <w:rsid w:val="00294547"/>
    <w:rsid w:val="002A039B"/>
    <w:rsid w:val="002A33AD"/>
    <w:rsid w:val="003302B9"/>
    <w:rsid w:val="00337E2C"/>
    <w:rsid w:val="003443AF"/>
    <w:rsid w:val="003461D5"/>
    <w:rsid w:val="00365D89"/>
    <w:rsid w:val="003C6851"/>
    <w:rsid w:val="004044A4"/>
    <w:rsid w:val="00464883"/>
    <w:rsid w:val="00506537"/>
    <w:rsid w:val="00511061"/>
    <w:rsid w:val="00526BCC"/>
    <w:rsid w:val="00527817"/>
    <w:rsid w:val="005850A0"/>
    <w:rsid w:val="005937D3"/>
    <w:rsid w:val="005E6376"/>
    <w:rsid w:val="006312B3"/>
    <w:rsid w:val="0066034C"/>
    <w:rsid w:val="006B7CB6"/>
    <w:rsid w:val="006E3569"/>
    <w:rsid w:val="006F39EB"/>
    <w:rsid w:val="0070149D"/>
    <w:rsid w:val="00702AAA"/>
    <w:rsid w:val="00712755"/>
    <w:rsid w:val="007142AA"/>
    <w:rsid w:val="00762C62"/>
    <w:rsid w:val="007A53ED"/>
    <w:rsid w:val="007F022C"/>
    <w:rsid w:val="00800DC1"/>
    <w:rsid w:val="00804887"/>
    <w:rsid w:val="00850144"/>
    <w:rsid w:val="00867E7D"/>
    <w:rsid w:val="00884B49"/>
    <w:rsid w:val="0088726D"/>
    <w:rsid w:val="008A281F"/>
    <w:rsid w:val="008C4DF9"/>
    <w:rsid w:val="008E50A8"/>
    <w:rsid w:val="008F7F28"/>
    <w:rsid w:val="00923CAD"/>
    <w:rsid w:val="00923FC4"/>
    <w:rsid w:val="00931936"/>
    <w:rsid w:val="0098560F"/>
    <w:rsid w:val="009927CF"/>
    <w:rsid w:val="00A1561C"/>
    <w:rsid w:val="00A6389D"/>
    <w:rsid w:val="00A770B3"/>
    <w:rsid w:val="00A8241A"/>
    <w:rsid w:val="00AA3AB6"/>
    <w:rsid w:val="00AA7D16"/>
    <w:rsid w:val="00AC596E"/>
    <w:rsid w:val="00B42534"/>
    <w:rsid w:val="00B502F4"/>
    <w:rsid w:val="00B54575"/>
    <w:rsid w:val="00B757FA"/>
    <w:rsid w:val="00B77328"/>
    <w:rsid w:val="00BA5615"/>
    <w:rsid w:val="00BD44F6"/>
    <w:rsid w:val="00C130E9"/>
    <w:rsid w:val="00C358ED"/>
    <w:rsid w:val="00C42822"/>
    <w:rsid w:val="00C473F2"/>
    <w:rsid w:val="00C544E1"/>
    <w:rsid w:val="00C75CEB"/>
    <w:rsid w:val="00CB20CA"/>
    <w:rsid w:val="00CB414F"/>
    <w:rsid w:val="00CD2DE9"/>
    <w:rsid w:val="00D0607D"/>
    <w:rsid w:val="00D219CA"/>
    <w:rsid w:val="00D310FE"/>
    <w:rsid w:val="00D53D3E"/>
    <w:rsid w:val="00D75A6D"/>
    <w:rsid w:val="00D8685E"/>
    <w:rsid w:val="00E03291"/>
    <w:rsid w:val="00E03667"/>
    <w:rsid w:val="00E54949"/>
    <w:rsid w:val="00EA2976"/>
    <w:rsid w:val="00EB69BE"/>
    <w:rsid w:val="00EE4A38"/>
    <w:rsid w:val="00F0277C"/>
    <w:rsid w:val="00F1392E"/>
    <w:rsid w:val="00F273B4"/>
    <w:rsid w:val="00F4177F"/>
    <w:rsid w:val="00F4300B"/>
    <w:rsid w:val="00FB759D"/>
    <w:rsid w:val="00FD4151"/>
    <w:rsid w:val="00FD6845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5494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549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3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66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74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0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3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0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0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13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61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80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95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8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40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6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67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20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45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84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4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3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13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7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7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73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7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83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69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76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96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4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0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0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6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2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9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6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35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74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9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5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4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1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0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26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9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8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3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2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9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8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BF04044-5983-4A7C-ABFE-3ABEEA67C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Agnieszka</cp:lastModifiedBy>
  <cp:revision>2</cp:revision>
  <cp:lastPrinted>2019-11-27T16:36:00Z</cp:lastPrinted>
  <dcterms:created xsi:type="dcterms:W3CDTF">2019-12-10T14:19:00Z</dcterms:created>
  <dcterms:modified xsi:type="dcterms:W3CDTF">2019-12-10T14:19:00Z</dcterms:modified>
</cp:coreProperties>
</file>