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413483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ZP.26.49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D931D6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931D6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931D6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D931D6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4A5C1C" w:rsidRPr="00D931D6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931D6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D931D6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 xml:space="preserve">Nazwa i adres Wykonawcy: </w:t>
            </w:r>
            <w:r w:rsidRPr="00D931D6">
              <w:rPr>
                <w:rFonts w:ascii="Arial" w:hAnsi="Arial" w:cs="Arial"/>
                <w:bCs/>
              </w:rPr>
              <w:t>(</w:t>
            </w:r>
            <w:r w:rsidRPr="00D931D6">
              <w:rPr>
                <w:rFonts w:ascii="Arial" w:hAnsi="Arial" w:cs="Arial"/>
              </w:rPr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D931D6">
              <w:rPr>
                <w:rFonts w:ascii="Arial" w:hAnsi="Arial" w:cs="Arial"/>
              </w:rPr>
              <w:t>s.c</w:t>
            </w:r>
            <w:proofErr w:type="spellEnd"/>
            <w:r w:rsidRPr="00D931D6">
              <w:rPr>
                <w:rFonts w:ascii="Arial" w:hAnsi="Arial" w:cs="Arial"/>
              </w:rPr>
              <w:t>., konsorcjantów)</w:t>
            </w:r>
          </w:p>
        </w:tc>
      </w:tr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D931D6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894FB2" w:rsidRDefault="00894FB2" w:rsidP="00894FB2">
      <w:pPr>
        <w:pStyle w:val="DomylneA"/>
        <w:widowControl w:val="0"/>
        <w:suppressAutoHyphens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4FB2" w:rsidRDefault="00894FB2" w:rsidP="00894FB2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94FB2" w:rsidRDefault="00894FB2" w:rsidP="00894FB2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wykonanie i dostawę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ekspozytorów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do MPK w </w:t>
      </w:r>
    </w:p>
    <w:p w:rsidR="00894FB2" w:rsidRDefault="00894FB2" w:rsidP="00894FB2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celu dystrybucji gazety Łódź.pl</w:t>
      </w:r>
    </w:p>
    <w:p w:rsidR="00F04750" w:rsidRPr="00D931D6" w:rsidRDefault="00F04750" w:rsidP="00894FB2">
      <w:pPr>
        <w:spacing w:line="360" w:lineRule="auto"/>
        <w:jc w:val="center"/>
        <w:rPr>
          <w:rFonts w:ascii="Arial" w:hAnsi="Arial" w:cs="Arial"/>
        </w:rPr>
      </w:pPr>
    </w:p>
    <w:p w:rsidR="00F04750" w:rsidRPr="00D931D6" w:rsidRDefault="00F04750" w:rsidP="00D931D6">
      <w:pPr>
        <w:tabs>
          <w:tab w:val="left" w:pos="6388"/>
        </w:tabs>
        <w:spacing w:after="0" w:line="240" w:lineRule="auto"/>
        <w:rPr>
          <w:rFonts w:ascii="Arial" w:hAnsi="Arial" w:cs="Arial"/>
          <w:b/>
        </w:rPr>
      </w:pPr>
    </w:p>
    <w:p w:rsidR="005835CD" w:rsidRPr="00D931D6" w:rsidRDefault="00413483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postępowania: ZP.26.49</w:t>
      </w:r>
      <w:r w:rsidR="00F63F45" w:rsidRPr="00D931D6">
        <w:rPr>
          <w:rFonts w:ascii="Arial" w:hAnsi="Arial" w:cs="Arial"/>
          <w:b/>
        </w:rPr>
        <w:t>.</w:t>
      </w:r>
      <w:r w:rsidR="005835CD" w:rsidRPr="00D931D6">
        <w:rPr>
          <w:rFonts w:ascii="Arial" w:hAnsi="Arial" w:cs="Arial"/>
          <w:b/>
        </w:rPr>
        <w:t xml:space="preserve">2022 </w:t>
      </w:r>
    </w:p>
    <w:p w:rsidR="00442B53" w:rsidRPr="00D931D6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D931D6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931D6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931D6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D931D6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D931D6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D931D6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D931D6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4519"/>
        <w:gridCol w:w="5061"/>
      </w:tblGrid>
      <w:tr w:rsidR="004A5C1C" w:rsidRPr="00D931D6" w:rsidTr="00F2782C">
        <w:trPr>
          <w:trHeight w:val="131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…………………………………………………..</w:t>
            </w:r>
          </w:p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D931D6" w:rsidTr="00F2782C">
        <w:trPr>
          <w:trHeight w:val="163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D931D6">
              <w:rPr>
                <w:rFonts w:ascii="Arial" w:hAnsi="Arial" w:cs="Arial"/>
                <w:b/>
              </w:rPr>
              <w:t>ych</w:t>
            </w:r>
            <w:proofErr w:type="spellEnd"/>
            <w:r w:rsidRPr="00D931D6">
              <w:rPr>
                <w:rFonts w:ascii="Arial" w:hAnsi="Arial" w:cs="Arial"/>
                <w:b/>
              </w:rPr>
              <w:t>) do podpisania niniejszego oświadczenia w imieniu Wykonawcy(ów)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C04" w:rsidRDefault="00EB2C04" w:rsidP="00E3037E">
      <w:pPr>
        <w:spacing w:after="0" w:line="240" w:lineRule="auto"/>
      </w:pPr>
      <w:r>
        <w:separator/>
      </w:r>
    </w:p>
  </w:endnote>
  <w:endnote w:type="continuationSeparator" w:id="0">
    <w:p w:rsidR="00EB2C04" w:rsidRDefault="00EB2C04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C04" w:rsidRDefault="00EB2C04" w:rsidP="00E3037E">
      <w:pPr>
        <w:spacing w:after="0" w:line="240" w:lineRule="auto"/>
      </w:pPr>
      <w:r>
        <w:separator/>
      </w:r>
    </w:p>
  </w:footnote>
  <w:footnote w:type="continuationSeparator" w:id="0">
    <w:p w:rsidR="00EB2C04" w:rsidRDefault="00EB2C04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2225"/>
    <w:rsid w:val="000A3898"/>
    <w:rsid w:val="000A718C"/>
    <w:rsid w:val="000B1863"/>
    <w:rsid w:val="000B23B8"/>
    <w:rsid w:val="000B7269"/>
    <w:rsid w:val="000E5582"/>
    <w:rsid w:val="0010683A"/>
    <w:rsid w:val="00117801"/>
    <w:rsid w:val="00126D50"/>
    <w:rsid w:val="00127FED"/>
    <w:rsid w:val="001815EC"/>
    <w:rsid w:val="001918FB"/>
    <w:rsid w:val="001B7A47"/>
    <w:rsid w:val="0022061E"/>
    <w:rsid w:val="00220CDA"/>
    <w:rsid w:val="00240E57"/>
    <w:rsid w:val="002515B0"/>
    <w:rsid w:val="003206AD"/>
    <w:rsid w:val="00326875"/>
    <w:rsid w:val="0035068B"/>
    <w:rsid w:val="00357E29"/>
    <w:rsid w:val="00363EBE"/>
    <w:rsid w:val="003829EE"/>
    <w:rsid w:val="00392BE8"/>
    <w:rsid w:val="00395FD0"/>
    <w:rsid w:val="00413483"/>
    <w:rsid w:val="00442257"/>
    <w:rsid w:val="00442B53"/>
    <w:rsid w:val="00442BF7"/>
    <w:rsid w:val="00451013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6000BB"/>
    <w:rsid w:val="00606C62"/>
    <w:rsid w:val="0065279C"/>
    <w:rsid w:val="006A7F61"/>
    <w:rsid w:val="006F00CD"/>
    <w:rsid w:val="006F0A4D"/>
    <w:rsid w:val="006F6D17"/>
    <w:rsid w:val="00727169"/>
    <w:rsid w:val="00761664"/>
    <w:rsid w:val="0076624B"/>
    <w:rsid w:val="00847DDA"/>
    <w:rsid w:val="00881680"/>
    <w:rsid w:val="00894FB2"/>
    <w:rsid w:val="00896554"/>
    <w:rsid w:val="00930293"/>
    <w:rsid w:val="00981156"/>
    <w:rsid w:val="009922DE"/>
    <w:rsid w:val="00A255B0"/>
    <w:rsid w:val="00A8503E"/>
    <w:rsid w:val="00AA1F1F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56B9D"/>
    <w:rsid w:val="00C77DFF"/>
    <w:rsid w:val="00CF3498"/>
    <w:rsid w:val="00D05331"/>
    <w:rsid w:val="00D156C1"/>
    <w:rsid w:val="00D32C2F"/>
    <w:rsid w:val="00D40081"/>
    <w:rsid w:val="00D55058"/>
    <w:rsid w:val="00D931D6"/>
    <w:rsid w:val="00DD557F"/>
    <w:rsid w:val="00DF3E4F"/>
    <w:rsid w:val="00E261FD"/>
    <w:rsid w:val="00E3037E"/>
    <w:rsid w:val="00E60FEA"/>
    <w:rsid w:val="00E7206D"/>
    <w:rsid w:val="00E805B0"/>
    <w:rsid w:val="00E924B8"/>
    <w:rsid w:val="00EB2C04"/>
    <w:rsid w:val="00ED0C04"/>
    <w:rsid w:val="00EF008B"/>
    <w:rsid w:val="00F04750"/>
    <w:rsid w:val="00F542A1"/>
    <w:rsid w:val="00F62DD2"/>
    <w:rsid w:val="00F62E06"/>
    <w:rsid w:val="00F63F45"/>
    <w:rsid w:val="00FA5D43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0A4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0A4D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0A4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dcterms:created xsi:type="dcterms:W3CDTF">2022-10-26T12:34:00Z</dcterms:created>
  <dcterms:modified xsi:type="dcterms:W3CDTF">2022-10-26T12:34:00Z</dcterms:modified>
</cp:coreProperties>
</file>