
<file path=[Content_Types].xml><?xml version="1.0" encoding="utf-8"?>
<Types xmlns="http://schemas.openxmlformats.org/package/2006/content-types"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41" w:rsidRPr="007B539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  <w:r w:rsidRPr="007B539C">
        <w:rPr>
          <w:rFonts w:ascii="Times New Roman" w:hAnsi="Times New Roman"/>
          <w:bCs/>
          <w:color w:val="000000" w:themeColor="text1"/>
        </w:rPr>
        <w:tab/>
      </w:r>
    </w:p>
    <w:p w:rsidR="00563F76" w:rsidRPr="00563F76" w:rsidRDefault="00563F76" w:rsidP="00563F76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/>
        </w:rPr>
      </w:pPr>
      <w:r w:rsidRPr="00563F76">
        <w:rPr>
          <w:rFonts w:ascii="Times New Roman" w:hAnsi="Times New Roman"/>
          <w:b/>
        </w:rPr>
        <w:t>Biblioteka Miejska w Łodzi</w:t>
      </w:r>
      <w:r w:rsidRPr="00563F76">
        <w:rPr>
          <w:rFonts w:ascii="Times New Roman" w:hAnsi="Times New Roman"/>
          <w:b/>
        </w:rPr>
        <w:tab/>
      </w:r>
    </w:p>
    <w:p w:rsidR="00563F76" w:rsidRPr="00563F76" w:rsidRDefault="00563F76" w:rsidP="00563F76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/>
          <w:u w:color="002222"/>
        </w:rPr>
      </w:pPr>
    </w:p>
    <w:p w:rsidR="00563F76" w:rsidRPr="00563F76" w:rsidRDefault="00563F76" w:rsidP="00563F76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/>
        </w:rPr>
      </w:pPr>
      <w:r w:rsidRPr="00563F76">
        <w:rPr>
          <w:rFonts w:ascii="Times New Roman" w:hAnsi="Times New Roman"/>
          <w:b/>
          <w:u w:color="002222"/>
        </w:rPr>
        <w:t>ZP.26.41.2022</w:t>
      </w:r>
    </w:p>
    <w:p w:rsidR="00563F76" w:rsidRPr="00563F76" w:rsidRDefault="00563F76" w:rsidP="00563F76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/>
        </w:rPr>
      </w:pPr>
    </w:p>
    <w:p w:rsidR="00657449" w:rsidRPr="00563F76" w:rsidRDefault="00563F76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  <w:r w:rsidRPr="00563F76">
        <w:rPr>
          <w:rFonts w:ascii="Times New Roman" w:hAnsi="Times New Roman"/>
          <w:b/>
        </w:rPr>
        <w:t>ZAŁĄCZNIK NR 1 DO ZAPYTANIA OFERTOWEGO</w:t>
      </w:r>
      <w:r w:rsidR="00657449" w:rsidRPr="00563F76">
        <w:rPr>
          <w:rFonts w:ascii="Times New Roman" w:hAnsi="Times New Roman"/>
          <w:bCs/>
          <w:color w:val="000000" w:themeColor="text1"/>
        </w:rPr>
        <w:tab/>
      </w:r>
    </w:p>
    <w:p w:rsidR="00657449" w:rsidRPr="00563F76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</w:rPr>
      </w:pPr>
    </w:p>
    <w:p w:rsidR="00657449" w:rsidRPr="00563F76" w:rsidRDefault="00657449" w:rsidP="00563F76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/>
          <w:color w:val="000000" w:themeColor="text1"/>
          <w:u w:color="021A1A"/>
        </w:rPr>
      </w:pPr>
      <w:r w:rsidRPr="00563F76">
        <w:rPr>
          <w:rFonts w:ascii="Times New Roman" w:hAnsi="Times New Roman"/>
          <w:b/>
          <w:color w:val="000000" w:themeColor="text1"/>
          <w:u w:val="single" w:color="021A1A"/>
        </w:rPr>
        <w:t>FORMULARZ OFERTY</w:t>
      </w:r>
    </w:p>
    <w:p w:rsidR="00657449" w:rsidRPr="00563F76" w:rsidRDefault="00657449" w:rsidP="00563F76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/>
          <w:color w:val="000000" w:themeColor="text1"/>
          <w:u w:color="021A1A"/>
        </w:rPr>
      </w:pPr>
    </w:p>
    <w:p w:rsidR="00657449" w:rsidRPr="00F0384E" w:rsidRDefault="00563F76" w:rsidP="00F0384E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563F76">
        <w:rPr>
          <w:rFonts w:ascii="Times New Roman" w:hAnsi="Times New Roman"/>
          <w:b/>
          <w:bCs/>
        </w:rPr>
        <w:t xml:space="preserve">na dostawę mebli w 2022 r. </w:t>
      </w:r>
      <w:r w:rsidRPr="00563F76">
        <w:rPr>
          <w:rFonts w:ascii="Times New Roman" w:hAnsi="Times New Roman"/>
          <w:b/>
          <w:bCs/>
          <w:u w:color="021A1A"/>
        </w:rPr>
        <w:t xml:space="preserve">– dla Filii nr 52 przy ulicy </w:t>
      </w:r>
      <w:proofErr w:type="spellStart"/>
      <w:r w:rsidRPr="00563F76">
        <w:rPr>
          <w:rFonts w:ascii="Times New Roman" w:hAnsi="Times New Roman"/>
          <w:b/>
          <w:bCs/>
          <w:u w:color="021A1A"/>
        </w:rPr>
        <w:t>Ketlinga</w:t>
      </w:r>
      <w:proofErr w:type="spellEnd"/>
      <w:r w:rsidRPr="00563F76">
        <w:rPr>
          <w:rFonts w:ascii="Times New Roman" w:hAnsi="Times New Roman"/>
          <w:b/>
          <w:bCs/>
          <w:u w:color="021A1A"/>
        </w:rPr>
        <w:t xml:space="preserve"> 21 w Łodzi</w:t>
      </w:r>
    </w:p>
    <w:p w:rsidR="00F0384E" w:rsidRDefault="00F0384E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F0384E" w:rsidRDefault="00F0384E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  <w:r w:rsidRPr="007B539C">
        <w:rPr>
          <w:rFonts w:ascii="Times New Roman" w:hAnsi="Times New Roman"/>
          <w:bCs/>
          <w:color w:val="000000" w:themeColor="text1"/>
          <w:u w:color="021A1A"/>
        </w:rPr>
        <w:t>I.DANE WYKONAWCY: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7B539C">
        <w:rPr>
          <w:rFonts w:ascii="Times New Roman" w:hAnsi="Times New Roman"/>
          <w:color w:val="000000" w:themeColor="text1"/>
          <w:u w:color="021A1A"/>
        </w:rPr>
        <w:t>…………………………………………………….……………………………………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7B539C">
        <w:rPr>
          <w:rFonts w:ascii="Times New Roman" w:hAnsi="Times New Roman"/>
          <w:color w:val="000000" w:themeColor="text1"/>
          <w:u w:color="021A1A"/>
        </w:rPr>
        <w:t xml:space="preserve">[nazwa i siedziba Wykonawcy]  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  <w:proofErr w:type="spellStart"/>
      <w:r w:rsidRPr="007B539C">
        <w:rPr>
          <w:rFonts w:ascii="Times New Roman" w:hAnsi="Times New Roman"/>
          <w:color w:val="000000" w:themeColor="text1"/>
          <w:u w:color="021A1A"/>
          <w:lang w:val="de-DE"/>
        </w:rPr>
        <w:t>Numer</w:t>
      </w:r>
      <w:proofErr w:type="spellEnd"/>
      <w:r w:rsidRPr="007B539C">
        <w:rPr>
          <w:rFonts w:ascii="Times New Roman" w:hAnsi="Times New Roman"/>
          <w:color w:val="000000" w:themeColor="text1"/>
          <w:u w:color="021A1A"/>
          <w:lang w:val="de-DE"/>
        </w:rPr>
        <w:t xml:space="preserve">  </w:t>
      </w:r>
      <w:proofErr w:type="spellStart"/>
      <w:r w:rsidRPr="007B539C">
        <w:rPr>
          <w:rFonts w:ascii="Times New Roman" w:hAnsi="Times New Roman"/>
          <w:color w:val="000000" w:themeColor="text1"/>
          <w:u w:color="021A1A"/>
          <w:lang w:val="de-DE"/>
        </w:rPr>
        <w:t>telefonu</w:t>
      </w:r>
      <w:proofErr w:type="spellEnd"/>
      <w:r w:rsidRPr="007B539C">
        <w:rPr>
          <w:rFonts w:ascii="Times New Roman" w:hAnsi="Times New Roman"/>
          <w:color w:val="000000" w:themeColor="text1"/>
          <w:u w:color="021A1A"/>
          <w:lang w:val="de-DE"/>
        </w:rPr>
        <w:t>………………………………….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  <w:r w:rsidRPr="007B539C">
        <w:rPr>
          <w:rFonts w:ascii="Times New Roman" w:hAnsi="Times New Roman"/>
          <w:color w:val="000000" w:themeColor="text1"/>
          <w:u w:color="021A1A"/>
          <w:lang w:val="de-DE"/>
        </w:rPr>
        <w:t xml:space="preserve">e-mail................................................................  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</w:p>
    <w:p w:rsidR="00657449" w:rsidRPr="00161C9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7B539C">
        <w:rPr>
          <w:rFonts w:ascii="Times New Roman" w:hAnsi="Times New Roman"/>
          <w:color w:val="000000" w:themeColor="text1"/>
          <w:u w:color="021A1A"/>
          <w:lang w:val="de-DE"/>
        </w:rPr>
        <w:t xml:space="preserve">REGON……………………………………… </w:t>
      </w:r>
      <w:r w:rsidR="0075694E" w:rsidRPr="00161C97">
        <w:rPr>
          <w:rFonts w:ascii="Times New Roman" w:hAnsi="Times New Roman"/>
          <w:color w:val="000000" w:themeColor="text1"/>
          <w:u w:color="021A1A"/>
        </w:rPr>
        <w:t>NIP…………………………………..</w:t>
      </w:r>
    </w:p>
    <w:p w:rsidR="00657449" w:rsidRPr="00161C97" w:rsidRDefault="00657449" w:rsidP="00F038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F0384E" w:rsidRPr="00161C97" w:rsidRDefault="00F0384E" w:rsidP="00F038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</w:p>
    <w:p w:rsidR="00657449" w:rsidRPr="00161C9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657449" w:rsidRPr="00563F76" w:rsidRDefault="0075694E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  <w:r w:rsidRPr="00563F76">
        <w:rPr>
          <w:rFonts w:ascii="Times New Roman" w:hAnsi="Times New Roman"/>
          <w:bCs/>
          <w:color w:val="000000" w:themeColor="text1"/>
          <w:u w:color="021A1A"/>
        </w:rPr>
        <w:t>II.CENA:</w:t>
      </w:r>
    </w:p>
    <w:p w:rsidR="00657449" w:rsidRPr="00563F76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F0384E" w:rsidRDefault="00657449" w:rsidP="00F0384E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i/>
          <w:color w:val="000000" w:themeColor="text1"/>
          <w:u w:color="021A1A"/>
        </w:rPr>
      </w:pPr>
      <w:r w:rsidRPr="007B539C">
        <w:rPr>
          <w:rFonts w:ascii="Times New Roman" w:hAnsi="Times New Roman"/>
          <w:color w:val="000000" w:themeColor="text1"/>
          <w:u w:color="021A1A"/>
        </w:rPr>
        <w:t xml:space="preserve">Nawiązując do zaproszenia do składania ofert na </w:t>
      </w:r>
      <w:r w:rsidR="00F0384E" w:rsidRPr="00563F76">
        <w:rPr>
          <w:rFonts w:ascii="Times New Roman" w:hAnsi="Times New Roman"/>
          <w:b/>
          <w:bCs/>
        </w:rPr>
        <w:t xml:space="preserve">dostawę mebli w 2022 r. </w:t>
      </w:r>
      <w:r w:rsidR="00F0384E" w:rsidRPr="00563F76">
        <w:rPr>
          <w:rFonts w:ascii="Times New Roman" w:hAnsi="Times New Roman"/>
          <w:b/>
          <w:bCs/>
          <w:u w:color="021A1A"/>
        </w:rPr>
        <w:t xml:space="preserve">– dla Filii nr 52 przy ulicy </w:t>
      </w:r>
      <w:proofErr w:type="spellStart"/>
      <w:r w:rsidR="00F0384E" w:rsidRPr="00563F76">
        <w:rPr>
          <w:rFonts w:ascii="Times New Roman" w:hAnsi="Times New Roman"/>
          <w:b/>
          <w:bCs/>
          <w:u w:color="021A1A"/>
        </w:rPr>
        <w:t>Ketlinga</w:t>
      </w:r>
      <w:proofErr w:type="spellEnd"/>
      <w:r w:rsidR="00F0384E" w:rsidRPr="00563F76">
        <w:rPr>
          <w:rFonts w:ascii="Times New Roman" w:hAnsi="Times New Roman"/>
          <w:b/>
          <w:bCs/>
          <w:u w:color="021A1A"/>
        </w:rPr>
        <w:t xml:space="preserve"> 21 w Łodzi</w:t>
      </w:r>
      <w:r w:rsidR="00F0384E" w:rsidRPr="007B539C">
        <w:rPr>
          <w:rFonts w:ascii="Times New Roman" w:hAnsi="Times New Roman"/>
          <w:color w:val="000000" w:themeColor="text1"/>
          <w:u w:color="021A1A"/>
        </w:rPr>
        <w:t xml:space="preserve"> </w:t>
      </w:r>
      <w:r w:rsidRPr="007B539C">
        <w:rPr>
          <w:rFonts w:ascii="Times New Roman" w:hAnsi="Times New Roman"/>
          <w:color w:val="000000" w:themeColor="text1"/>
          <w:u w:color="021A1A"/>
        </w:rPr>
        <w:t>składam swoją ofertę za cenę:</w:t>
      </w:r>
    </w:p>
    <w:p w:rsidR="008F1A89" w:rsidRPr="007B539C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C358ED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F0384E" w:rsidRDefault="00F0384E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F0384E" w:rsidRDefault="00F0384E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F0384E" w:rsidRDefault="00F0384E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F0384E" w:rsidRDefault="00F0384E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F0384E" w:rsidRDefault="00F0384E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F0384E" w:rsidRDefault="00F0384E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F0384E" w:rsidRDefault="00F0384E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F0384E" w:rsidRDefault="00F0384E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F0384E" w:rsidRDefault="00F0384E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F0384E" w:rsidRDefault="00F0384E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F0384E" w:rsidRDefault="00F0384E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F0384E" w:rsidRPr="007B539C" w:rsidRDefault="00F0384E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tbl>
      <w:tblPr>
        <w:tblW w:w="15724" w:type="dxa"/>
        <w:jc w:val="center"/>
        <w:tblLayout w:type="fixed"/>
        <w:tblLook w:val="0000"/>
      </w:tblPr>
      <w:tblGrid>
        <w:gridCol w:w="2258"/>
        <w:gridCol w:w="4253"/>
        <w:gridCol w:w="3008"/>
        <w:gridCol w:w="1984"/>
        <w:gridCol w:w="961"/>
        <w:gridCol w:w="1276"/>
        <w:gridCol w:w="992"/>
        <w:gridCol w:w="992"/>
      </w:tblGrid>
      <w:tr w:rsidR="00485171" w:rsidRPr="007B539C" w:rsidTr="00705E62">
        <w:trPr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A569D4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P   Pr</w:t>
            </w:r>
            <w:r w:rsidR="00485171"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zedmiot zamówienia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Opis</w:t>
            </w:r>
          </w:p>
        </w:tc>
        <w:tc>
          <w:tcPr>
            <w:tcW w:w="3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227D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Preferowane wymiary</w:t>
            </w:r>
            <w:r w:rsidR="00C5227D"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 </w:t>
            </w:r>
          </w:p>
          <w:p w:rsidR="00485171" w:rsidRPr="007B539C" w:rsidRDefault="00C5227D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w cm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Sztuk</w:t>
            </w: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jednostkowa brutto w PLN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oferty brutto w PLN (kol.4 x kol.5)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Koszt transportu na adres w Łodzi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Zdjęcie mebla proponowanego przez Wykonawcę</w:t>
            </w:r>
          </w:p>
        </w:tc>
      </w:tr>
      <w:tr w:rsidR="00485171" w:rsidRPr="007B539C" w:rsidTr="00705E62">
        <w:trPr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Kol.1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Kol.2</w:t>
            </w:r>
          </w:p>
        </w:tc>
        <w:tc>
          <w:tcPr>
            <w:tcW w:w="3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Kol.3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Kol.4</w:t>
            </w: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7B539C" w:rsidRDefault="00657449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Kol.7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7B539C" w:rsidRDefault="00657449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Kol.8</w:t>
            </w:r>
          </w:p>
        </w:tc>
      </w:tr>
      <w:tr w:rsidR="00523701" w:rsidRPr="007B539C" w:rsidTr="00705E62">
        <w:trPr>
          <w:trHeight w:val="3815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6C1E11" w:rsidRDefault="00523701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</w:p>
          <w:p w:rsidR="00523701" w:rsidRPr="00A569D4" w:rsidRDefault="00523701" w:rsidP="00A569D4">
            <w:pPr>
              <w:pStyle w:val="Akapitzlist"/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6C1E11">
              <w:rPr>
                <w:rFonts w:ascii="Times New Roman" w:hAnsi="Times New Roman"/>
                <w:b/>
                <w:color w:val="000000" w:themeColor="text1"/>
              </w:rPr>
              <w:t>Stolik kawowy</w:t>
            </w:r>
            <w:r w:rsidR="00CF402D" w:rsidRPr="006C1E11">
              <w:rPr>
                <w:rFonts w:ascii="Times New Roman" w:hAnsi="Times New Roman"/>
                <w:b/>
                <w:color w:val="000000" w:themeColor="text1"/>
              </w:rPr>
              <w:t xml:space="preserve"> mały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1E11" w:rsidRPr="00F0384E" w:rsidRDefault="00523701" w:rsidP="006C1E1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  <w:color w:val="000000" w:themeColor="text1"/>
              </w:rPr>
            </w:pPr>
            <w:r w:rsidRPr="00F0384E">
              <w:rPr>
                <w:rFonts w:ascii="Times New Roman" w:hAnsi="Times New Roman"/>
                <w:bCs/>
                <w:color w:val="000000" w:themeColor="text1"/>
              </w:rPr>
              <w:t>Materiał: płyta fornirowana, drewno</w:t>
            </w:r>
          </w:p>
          <w:p w:rsidR="00523701" w:rsidRPr="00F0384E" w:rsidRDefault="00523701" w:rsidP="006C1E1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  <w:color w:val="000000" w:themeColor="text1"/>
              </w:rPr>
            </w:pPr>
            <w:r w:rsidRPr="00F0384E">
              <w:rPr>
                <w:rFonts w:ascii="Times New Roman" w:hAnsi="Times New Roman"/>
                <w:bCs/>
                <w:color w:val="000000" w:themeColor="text1"/>
              </w:rPr>
              <w:t>Materiał blatu: fornir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  <w:color w:val="000000" w:themeColor="text1"/>
              </w:rPr>
            </w:pPr>
            <w:r w:rsidRPr="00F0384E">
              <w:rPr>
                <w:rFonts w:ascii="Times New Roman" w:hAnsi="Times New Roman"/>
                <w:bCs/>
                <w:color w:val="000000" w:themeColor="text1"/>
              </w:rPr>
              <w:t>Materiał nóg: drewno</w:t>
            </w:r>
          </w:p>
          <w:p w:rsidR="00523701" w:rsidRPr="00F0384E" w:rsidRDefault="006C1E1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  <w:color w:val="000000" w:themeColor="text1"/>
              </w:rPr>
            </w:pPr>
            <w:r w:rsidRPr="00F0384E">
              <w:rPr>
                <w:rFonts w:ascii="Times New Roman" w:hAnsi="Times New Roman"/>
                <w:bCs/>
                <w:color w:val="000000" w:themeColor="text1"/>
              </w:rPr>
              <w:t>B</w:t>
            </w:r>
            <w:r w:rsidR="00523701" w:rsidRPr="00F0384E">
              <w:rPr>
                <w:rFonts w:ascii="Times New Roman" w:hAnsi="Times New Roman"/>
                <w:bCs/>
                <w:color w:val="000000" w:themeColor="text1"/>
              </w:rPr>
              <w:t>lat: okrągły lub o zaokrąglonych bokach</w:t>
            </w:r>
          </w:p>
          <w:p w:rsidR="006C1E11" w:rsidRPr="00F0384E" w:rsidRDefault="006C1E1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  <w:color w:val="000000" w:themeColor="text1"/>
              </w:rPr>
            </w:pPr>
            <w:r w:rsidRPr="00F0384E">
              <w:rPr>
                <w:rFonts w:ascii="Times New Roman" w:hAnsi="Times New Roman"/>
                <w:bCs/>
                <w:color w:val="000000" w:themeColor="text1"/>
              </w:rPr>
              <w:t>lub równoważne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  <w:color w:val="000000" w:themeColor="text1"/>
              </w:rPr>
            </w:pPr>
            <w:r w:rsidRPr="00F0384E">
              <w:rPr>
                <w:rFonts w:ascii="Times New Roman" w:hAnsi="Times New Roman"/>
                <w:bCs/>
                <w:color w:val="000000" w:themeColor="text1"/>
              </w:rPr>
              <w:t>zdjęcia poglądowe:</w:t>
            </w:r>
          </w:p>
          <w:p w:rsidR="00523701" w:rsidRPr="007B539C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FF0000"/>
              </w:rPr>
            </w:pPr>
          </w:p>
          <w:p w:rsidR="00523701" w:rsidRPr="007B539C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523701" w:rsidRPr="007B539C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523701" w:rsidRPr="007B539C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929640" cy="929640"/>
                  <wp:effectExtent l="0" t="0" r="3810" b="3810"/>
                  <wp:docPr id="26" name="Obraz 26" descr="Stolik kawowy Hanover Ø105 cm natural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tolik kawowy Hanover Ø105 cm natural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575" cy="9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color w:val="000000" w:themeColor="text1"/>
              </w:rP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967740" cy="967740"/>
                  <wp:effectExtent l="0" t="0" r="3810" b="3810"/>
                  <wp:docPr id="27" name="Obraz 27" descr="LISABO Stolik, okleina jesionowa, 45x4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ISABO Stolik, okleina jesionowa, 45x4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740" cy="96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3701" w:rsidRPr="007B539C" w:rsidRDefault="00523701" w:rsidP="00523701">
            <w:pPr>
              <w:shd w:val="clear" w:color="auto" w:fill="FFFFFF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523701" w:rsidRPr="007B539C" w:rsidRDefault="00523701" w:rsidP="00523701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7B539C" w:rsidRDefault="00523701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Wymiary </w:t>
            </w:r>
            <w:r>
              <w:rPr>
                <w:rFonts w:ascii="Times New Roman" w:hAnsi="Times New Roman"/>
                <w:bCs/>
                <w:color w:val="000000" w:themeColor="text1"/>
              </w:rPr>
              <w:t>(+/- 5 cm)</w:t>
            </w:r>
          </w:p>
          <w:p w:rsidR="00705E62" w:rsidRDefault="00523701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Wysokość</w:t>
            </w:r>
            <w:r w:rsidR="003C1FA7">
              <w:rPr>
                <w:rFonts w:ascii="Times New Roman" w:hAnsi="Times New Roman"/>
                <w:bCs/>
                <w:color w:val="000000" w:themeColor="text1"/>
              </w:rPr>
              <w:t>:</w:t>
            </w: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45-55 cm  </w:t>
            </w:r>
          </w:p>
          <w:p w:rsidR="00523701" w:rsidRDefault="00523701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Średnica</w:t>
            </w:r>
            <w:r w:rsidR="003C1FA7">
              <w:rPr>
                <w:rFonts w:ascii="Times New Roman" w:hAnsi="Times New Roman"/>
                <w:bCs/>
                <w:color w:val="000000" w:themeColor="text1"/>
              </w:rPr>
              <w:t>:</w:t>
            </w: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50-60 cm</w:t>
            </w:r>
          </w:p>
          <w:p w:rsidR="00523701" w:rsidRDefault="00523701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523701" w:rsidRPr="007B539C" w:rsidRDefault="00523701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7B539C" w:rsidRDefault="00523701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55</w:t>
            </w:r>
          </w:p>
          <w:p w:rsidR="00523701" w:rsidRDefault="00AE0C85" w:rsidP="00F0384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4 </w:t>
            </w:r>
            <w:r w:rsidR="006C1E11">
              <w:rPr>
                <w:rFonts w:ascii="Times New Roman" w:hAnsi="Times New Roman"/>
                <w:color w:val="000000" w:themeColor="text1"/>
              </w:rPr>
              <w:t>sztuk</w:t>
            </w:r>
            <w:r w:rsidR="00F0384E">
              <w:rPr>
                <w:rFonts w:ascii="Times New Roman" w:hAnsi="Times New Roman"/>
                <w:color w:val="000000" w:themeColor="text1"/>
              </w:rPr>
              <w:t>i</w:t>
            </w:r>
          </w:p>
          <w:p w:rsidR="006C1E11" w:rsidRPr="007B539C" w:rsidRDefault="006C1E11" w:rsidP="00F0384E">
            <w:pPr>
              <w:shd w:val="clear" w:color="auto" w:fill="FFFFFF"/>
              <w:spacing w:after="0" w:line="240" w:lineRule="auto"/>
              <w:ind w:left="164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523701" w:rsidRDefault="006C1E11" w:rsidP="00F0384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(</w:t>
            </w:r>
            <w:r w:rsidR="00523701" w:rsidRPr="007B539C">
              <w:rPr>
                <w:rFonts w:ascii="Times New Roman" w:hAnsi="Times New Roman"/>
                <w:color w:val="000000" w:themeColor="text1"/>
              </w:rPr>
              <w:t>blat – kolor: naturalny drewniany</w:t>
            </w:r>
            <w:r w:rsidR="00F0384E">
              <w:rPr>
                <w:rFonts w:ascii="Times New Roman" w:hAnsi="Times New Roman"/>
                <w:color w:val="000000" w:themeColor="text1"/>
              </w:rPr>
              <w:t>)</w:t>
            </w:r>
          </w:p>
          <w:p w:rsidR="006C1E11" w:rsidRPr="007B539C" w:rsidRDefault="006C1E11" w:rsidP="00F0384E">
            <w:pPr>
              <w:shd w:val="clear" w:color="auto" w:fill="FFFFFF"/>
              <w:spacing w:after="0" w:line="240" w:lineRule="auto"/>
              <w:ind w:left="164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523701" w:rsidRPr="007B539C" w:rsidRDefault="00F0384E" w:rsidP="00F0384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(</w:t>
            </w:r>
            <w:r w:rsidR="00523701" w:rsidRPr="007B539C">
              <w:rPr>
                <w:rFonts w:ascii="Times New Roman" w:hAnsi="Times New Roman"/>
                <w:color w:val="000000" w:themeColor="text1"/>
              </w:rPr>
              <w:t>nogi – kolor: naturalny drewniany</w:t>
            </w:r>
            <w:r w:rsidR="006C1E11">
              <w:rPr>
                <w:rFonts w:ascii="Times New Roman" w:hAnsi="Times New Roman"/>
                <w:color w:val="000000" w:themeColor="text1"/>
              </w:rPr>
              <w:t>)</w:t>
            </w:r>
          </w:p>
          <w:p w:rsidR="00523701" w:rsidRPr="007B539C" w:rsidRDefault="00523701" w:rsidP="00523701">
            <w:pPr>
              <w:spacing w:line="240" w:lineRule="auto"/>
              <w:rPr>
                <w:rFonts w:ascii="Times New Roman" w:hAnsi="Times New Roman"/>
              </w:rPr>
            </w:pPr>
          </w:p>
          <w:p w:rsidR="00523701" w:rsidRPr="007B539C" w:rsidRDefault="00523701" w:rsidP="00523701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7B539C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7B539C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701" w:rsidRPr="007B539C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701" w:rsidRPr="007B539C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523701" w:rsidRPr="007B539C" w:rsidTr="00705E62">
        <w:trPr>
          <w:trHeight w:val="3815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F0384E" w:rsidRDefault="00B91057" w:rsidP="00A569D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48"/>
              <w:rPr>
                <w:rFonts w:ascii="Times New Roman" w:hAnsi="Times New Roman"/>
                <w:b/>
                <w:bCs/>
              </w:rPr>
            </w:pPr>
            <w:r w:rsidRPr="00F0384E">
              <w:rPr>
                <w:rFonts w:ascii="Times New Roman" w:hAnsi="Times New Roman"/>
                <w:b/>
                <w:bCs/>
              </w:rPr>
              <w:lastRenderedPageBreak/>
              <w:t>2.</w:t>
            </w:r>
            <w:r w:rsidR="00523701" w:rsidRPr="00F0384E">
              <w:rPr>
                <w:rFonts w:ascii="Times New Roman" w:hAnsi="Times New Roman"/>
                <w:b/>
                <w:bCs/>
              </w:rPr>
              <w:t xml:space="preserve"> Stół biały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536257" w:rsidRDefault="006C1E1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Stół powinien posiadać </w:t>
            </w:r>
            <w:r w:rsidR="00523701" w:rsidRPr="00536257">
              <w:rPr>
                <w:rFonts w:ascii="Times New Roman" w:hAnsi="Times New Roman"/>
              </w:rPr>
              <w:t>powierzchni</w:t>
            </w:r>
            <w:r w:rsidR="00F0384E">
              <w:rPr>
                <w:rFonts w:ascii="Times New Roman" w:hAnsi="Times New Roman"/>
              </w:rPr>
              <w:t>ę</w:t>
            </w:r>
            <w:r w:rsidR="00523701" w:rsidRPr="00536257">
              <w:rPr>
                <w:rFonts w:ascii="Times New Roman" w:hAnsi="Times New Roman"/>
              </w:rPr>
              <w:t xml:space="preserve"> wytrzymałą na zarysowania, plamy, uderzenia, o prostym kształcie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Materiały: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Blat: płyta wiórowa, folia melaminowa, krawędź z tworzywa, folia melaminowa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Podstawa, noga/ Szyna boczna: stal, Epoksydowa/poliestrowa powłoka proszkowa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Noga wewnętrzna: stal</w:t>
            </w:r>
          </w:p>
          <w:p w:rsidR="00705E62" w:rsidRPr="00536257" w:rsidRDefault="00705E62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523701" w:rsidRDefault="00705E62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="00523701" w:rsidRPr="00536257">
              <w:rPr>
                <w:rFonts w:ascii="Times New Roman" w:hAnsi="Times New Roman"/>
              </w:rPr>
              <w:t xml:space="preserve">ub równoważne </w:t>
            </w:r>
          </w:p>
          <w:p w:rsidR="00705E62" w:rsidRPr="00536257" w:rsidRDefault="00705E62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523701" w:rsidRDefault="006C1E1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523701" w:rsidRPr="00536257">
              <w:rPr>
                <w:rFonts w:ascii="Times New Roman" w:hAnsi="Times New Roman"/>
              </w:rPr>
              <w:t>djęcie poglądowe:</w:t>
            </w:r>
          </w:p>
          <w:p w:rsidR="00F0384E" w:rsidRPr="00536257" w:rsidRDefault="00F0384E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523701" w:rsidRPr="00536257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442720" cy="1442720"/>
                  <wp:effectExtent l="0" t="0" r="5080" b="5080"/>
                  <wp:docPr id="6" name="Obraz 6" descr="MELLTORP Stół, biały, 75x7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LLTORP Stół, biały, 75x7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720" cy="144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536257" w:rsidRDefault="00523701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Długość: 75 </w:t>
            </w:r>
            <w:r>
              <w:rPr>
                <w:rFonts w:ascii="Times New Roman" w:hAnsi="Times New Roman"/>
                <w:bCs/>
              </w:rPr>
              <w:t>-1</w:t>
            </w:r>
            <w:r w:rsidR="00AE0C85">
              <w:rPr>
                <w:rFonts w:ascii="Times New Roman" w:hAnsi="Times New Roman"/>
                <w:bCs/>
              </w:rPr>
              <w:t>0</w:t>
            </w:r>
            <w:r>
              <w:rPr>
                <w:rFonts w:ascii="Times New Roman" w:hAnsi="Times New Roman"/>
                <w:bCs/>
              </w:rPr>
              <w:t xml:space="preserve">0 </w:t>
            </w:r>
            <w:r w:rsidRPr="00536257">
              <w:rPr>
                <w:rFonts w:ascii="Times New Roman" w:hAnsi="Times New Roman"/>
                <w:bCs/>
              </w:rPr>
              <w:t>cm</w:t>
            </w:r>
          </w:p>
          <w:p w:rsidR="00523701" w:rsidRPr="00536257" w:rsidRDefault="00523701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Szerokość: 75</w:t>
            </w:r>
            <w:r w:rsidR="00AE0C85">
              <w:rPr>
                <w:rFonts w:ascii="Times New Roman" w:hAnsi="Times New Roman"/>
                <w:bCs/>
              </w:rPr>
              <w:t>-80</w:t>
            </w:r>
            <w:r w:rsidRPr="00536257">
              <w:rPr>
                <w:rFonts w:ascii="Times New Roman" w:hAnsi="Times New Roman"/>
                <w:bCs/>
              </w:rPr>
              <w:t xml:space="preserve"> cm</w:t>
            </w:r>
          </w:p>
          <w:p w:rsidR="00523701" w:rsidRPr="00536257" w:rsidRDefault="00705E62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Wysokość:</w:t>
            </w:r>
            <w:r w:rsidR="003C1FA7">
              <w:rPr>
                <w:rFonts w:ascii="Times New Roman" w:hAnsi="Times New Roman"/>
                <w:bCs/>
              </w:rPr>
              <w:t xml:space="preserve"> </w:t>
            </w:r>
            <w:r w:rsidR="00523701" w:rsidRPr="00536257">
              <w:rPr>
                <w:rFonts w:ascii="Times New Roman" w:hAnsi="Times New Roman"/>
                <w:bCs/>
              </w:rPr>
              <w:t>74 cm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384E" w:rsidRDefault="00523701" w:rsidP="00F038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6 </w:t>
            </w:r>
            <w:r w:rsidR="00F0384E">
              <w:rPr>
                <w:rFonts w:ascii="Times New Roman" w:hAnsi="Times New Roman"/>
              </w:rPr>
              <w:t>sztuk</w:t>
            </w:r>
          </w:p>
          <w:p w:rsidR="00523701" w:rsidRPr="00536257" w:rsidRDefault="00523701" w:rsidP="00F038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(kolor biały)</w:t>
            </w: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536257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536257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701" w:rsidRPr="00536257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701" w:rsidRPr="00536257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23701" w:rsidRPr="007B539C" w:rsidTr="00F0384E">
        <w:trPr>
          <w:trHeight w:val="2816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F0384E" w:rsidRDefault="00B91057" w:rsidP="00A569D4">
            <w:pPr>
              <w:spacing w:line="240" w:lineRule="auto"/>
              <w:ind w:left="48"/>
              <w:rPr>
                <w:rFonts w:ascii="Times New Roman" w:hAnsi="Times New Roman"/>
                <w:b/>
                <w:bCs/>
              </w:rPr>
            </w:pPr>
            <w:r w:rsidRPr="00F0384E">
              <w:rPr>
                <w:rFonts w:ascii="Times New Roman" w:hAnsi="Times New Roman"/>
                <w:b/>
                <w:bCs/>
              </w:rPr>
              <w:t>3</w:t>
            </w:r>
            <w:r w:rsidR="00A569D4" w:rsidRPr="00F0384E">
              <w:rPr>
                <w:rFonts w:ascii="Times New Roman" w:hAnsi="Times New Roman"/>
                <w:b/>
                <w:bCs/>
              </w:rPr>
              <w:t>.</w:t>
            </w:r>
            <w:r w:rsidR="00523701" w:rsidRPr="00F0384E">
              <w:rPr>
                <w:rFonts w:ascii="Times New Roman" w:hAnsi="Times New Roman"/>
                <w:b/>
                <w:bCs/>
              </w:rPr>
              <w:t xml:space="preserve"> Krzesło </w:t>
            </w:r>
            <w:r w:rsidR="00456144" w:rsidRPr="00F0384E">
              <w:rPr>
                <w:rFonts w:ascii="Times New Roman" w:hAnsi="Times New Roman"/>
                <w:b/>
                <w:bCs/>
              </w:rPr>
              <w:t>białe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  <w:color w:val="000000" w:themeColor="text1"/>
              </w:rPr>
            </w:pPr>
            <w:r w:rsidRPr="00F0384E">
              <w:rPr>
                <w:rFonts w:ascii="Times New Roman" w:hAnsi="Times New Roman"/>
                <w:bCs/>
                <w:color w:val="000000" w:themeColor="text1"/>
              </w:rPr>
              <w:t>Krzesło z ażurowym siedziskiem i oparciem w kolorze białym, sztaplowane.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  <w:color w:val="000000" w:themeColor="text1"/>
              </w:rPr>
            </w:pPr>
            <w:r w:rsidRPr="00F0384E">
              <w:rPr>
                <w:rFonts w:ascii="Times New Roman" w:hAnsi="Times New Roman"/>
                <w:bCs/>
                <w:color w:val="000000" w:themeColor="text1"/>
              </w:rPr>
              <w:t>Rama nóg/ Szyna krzyżakowa: stal, Epoksydowa/poliestrowa powłoka proszkowa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  <w:color w:val="000000" w:themeColor="text1"/>
              </w:rPr>
            </w:pPr>
            <w:r w:rsidRPr="00F0384E">
              <w:rPr>
                <w:rFonts w:ascii="Times New Roman" w:hAnsi="Times New Roman"/>
                <w:bCs/>
                <w:color w:val="000000" w:themeColor="text1"/>
              </w:rPr>
              <w:t>Siedzisko/ Tylne oparcie: Tworzywo polipropylenowe</w:t>
            </w:r>
          </w:p>
          <w:p w:rsidR="00523701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523701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523701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523701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zdjęcie poglądowe</w:t>
            </w:r>
            <w:r w:rsidR="00F0384E">
              <w:rPr>
                <w:rFonts w:ascii="Times New Roman" w:hAnsi="Times New Roman"/>
                <w:color w:val="000000" w:themeColor="text1"/>
              </w:rPr>
              <w:t>:</w:t>
            </w:r>
          </w:p>
          <w:p w:rsidR="00523701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523701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524000" cy="1524000"/>
                  <wp:effectExtent l="0" t="0" r="0" b="0"/>
                  <wp:docPr id="22" name="Obraz 22" descr="ADDE Krzesło, biał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DDE Krzesło, biał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A92CBE" w:rsidRDefault="00705E62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lastRenderedPageBreak/>
              <w:t xml:space="preserve">Szerokość: </w:t>
            </w:r>
            <w:r w:rsidR="00523701" w:rsidRPr="00A92CBE">
              <w:rPr>
                <w:rFonts w:ascii="Times New Roman" w:hAnsi="Times New Roman"/>
                <w:bCs/>
                <w:color w:val="000000" w:themeColor="text1"/>
              </w:rPr>
              <w:t>39 cm</w:t>
            </w:r>
          </w:p>
          <w:p w:rsidR="00523701" w:rsidRPr="00A92CBE" w:rsidRDefault="00523701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>Głębokość: 47 cm</w:t>
            </w:r>
          </w:p>
          <w:p w:rsidR="00523701" w:rsidRPr="00A92CBE" w:rsidRDefault="00523701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>Wysokość: 77 cm</w:t>
            </w:r>
          </w:p>
          <w:p w:rsidR="00523701" w:rsidRPr="00A92CBE" w:rsidRDefault="00705E62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 xml:space="preserve">Szerokość siedziska: </w:t>
            </w:r>
            <w:r w:rsidR="00523701" w:rsidRPr="00A92CBE">
              <w:rPr>
                <w:rFonts w:ascii="Times New Roman" w:hAnsi="Times New Roman"/>
                <w:bCs/>
                <w:color w:val="000000" w:themeColor="text1"/>
              </w:rPr>
              <w:t>39 cm</w:t>
            </w:r>
          </w:p>
          <w:p w:rsidR="00523701" w:rsidRPr="00A92CBE" w:rsidRDefault="00705E62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 xml:space="preserve">Głębokość siedziska: </w:t>
            </w:r>
            <w:r w:rsidR="00523701" w:rsidRPr="00A92CBE">
              <w:rPr>
                <w:rFonts w:ascii="Times New Roman" w:hAnsi="Times New Roman"/>
                <w:bCs/>
                <w:color w:val="000000" w:themeColor="text1"/>
              </w:rPr>
              <w:t>34 cm</w:t>
            </w:r>
          </w:p>
          <w:p w:rsidR="00523701" w:rsidRPr="00A92CBE" w:rsidRDefault="00705E62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 xml:space="preserve">Wysokość siedziska: </w:t>
            </w:r>
            <w:r w:rsidR="00523701" w:rsidRPr="00A92CBE">
              <w:rPr>
                <w:rFonts w:ascii="Times New Roman" w:hAnsi="Times New Roman"/>
                <w:bCs/>
                <w:color w:val="000000" w:themeColor="text1"/>
              </w:rPr>
              <w:t>45 cm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384E" w:rsidRDefault="00AE0C85" w:rsidP="00F038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 </w:t>
            </w:r>
            <w:r w:rsidR="00F0384E">
              <w:rPr>
                <w:rFonts w:ascii="Times New Roman" w:hAnsi="Times New Roman"/>
              </w:rPr>
              <w:t>sztuk</w:t>
            </w:r>
          </w:p>
          <w:p w:rsidR="00523701" w:rsidRDefault="00523701" w:rsidP="00F038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(kolor biały)</w:t>
            </w: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7B539C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7B539C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701" w:rsidRPr="007B539C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701" w:rsidRPr="007B539C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523701" w:rsidRPr="007B539C" w:rsidTr="00705E62">
        <w:trPr>
          <w:trHeight w:val="48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F0384E" w:rsidRDefault="00B91057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  <w:b/>
                <w:bCs/>
              </w:rPr>
            </w:pPr>
            <w:r w:rsidRPr="00F0384E">
              <w:rPr>
                <w:rFonts w:ascii="Times New Roman" w:hAnsi="Times New Roman"/>
                <w:b/>
                <w:bCs/>
              </w:rPr>
              <w:lastRenderedPageBreak/>
              <w:t>4</w:t>
            </w:r>
            <w:r w:rsidR="00A569D4" w:rsidRPr="00F0384E">
              <w:rPr>
                <w:rFonts w:ascii="Times New Roman" w:hAnsi="Times New Roman"/>
                <w:b/>
                <w:bCs/>
              </w:rPr>
              <w:t>. F</w:t>
            </w:r>
            <w:r w:rsidR="00523701" w:rsidRPr="00F0384E">
              <w:rPr>
                <w:rFonts w:ascii="Times New Roman" w:hAnsi="Times New Roman"/>
                <w:b/>
                <w:bCs/>
              </w:rPr>
              <w:t xml:space="preserve">otel dla dzieci typu uszak 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536257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Fotel </w:t>
            </w:r>
            <w:r w:rsidR="006C1E11">
              <w:rPr>
                <w:rFonts w:ascii="Times New Roman" w:hAnsi="Times New Roman"/>
              </w:rPr>
              <w:t xml:space="preserve">powinien posiadać </w:t>
            </w:r>
            <w:r w:rsidRPr="00536257">
              <w:rPr>
                <w:rFonts w:ascii="Times New Roman" w:hAnsi="Times New Roman"/>
              </w:rPr>
              <w:t>tapicerowany wytrzymałą tkaniną, z wysokim oparciem i podłokietnikami na tłoczonych, drewnianych nóżkach, z ozdobną linią guzików.</w:t>
            </w:r>
          </w:p>
          <w:p w:rsidR="00523701" w:rsidRPr="00536257" w:rsidRDefault="00523701" w:rsidP="00F0384E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523701" w:rsidRPr="00536257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MATERIAŁ: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Tkanina:100% poliester, Materiał ochronny:100% polipropylen,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Poduszka tylna: włóknina polipropylenowa, watolina poliestrowa, Pianka poliuretanowa 20 kg/m3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Poduszka siedziska: włóknina polipropylenowa, watolina poliestrowa, Pianka poliuretanowa 30 kg/m3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Noga: lity buk, Bezbarwny lakier akrylowy</w:t>
            </w:r>
          </w:p>
          <w:p w:rsidR="00523701" w:rsidRPr="00536257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F0384E">
              <w:rPr>
                <w:rFonts w:ascii="Times New Roman" w:hAnsi="Times New Roman"/>
                <w:bCs/>
              </w:rPr>
              <w:t>Rama: Płyta wiórowa, sklejka, 100% sztywna tektura z odzysku, Płyta pilśniowa, Tworzywo</w:t>
            </w:r>
            <w:r w:rsidRPr="00536257">
              <w:rPr>
                <w:rFonts w:ascii="Times New Roman" w:hAnsi="Times New Roman"/>
              </w:rPr>
              <w:t xml:space="preserve"> polietylenowe, Tworzywo polietylenowe, włóknina polipropylenowa, włóknina polipropylenowa, lite drewno, watolina poliestrowa, Pianka poliuretanowa 25 kg/m3, Pianka poliuretanowa 20 kg/m3</w:t>
            </w:r>
          </w:p>
          <w:p w:rsidR="00523701" w:rsidRPr="00536257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705E62" w:rsidRDefault="00705E62" w:rsidP="00705E62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lub równoważne </w:t>
            </w:r>
          </w:p>
          <w:p w:rsidR="00705E62" w:rsidRDefault="00705E62" w:rsidP="00705E62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523701" w:rsidRPr="00536257" w:rsidRDefault="00705E62" w:rsidP="00705E62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</w:t>
            </w:r>
            <w:r w:rsidR="006C1E11">
              <w:rPr>
                <w:rFonts w:ascii="Times New Roman" w:hAnsi="Times New Roman"/>
              </w:rPr>
              <w:t>z</w:t>
            </w:r>
            <w:r w:rsidR="00523701" w:rsidRPr="00536257">
              <w:rPr>
                <w:rFonts w:ascii="Times New Roman" w:hAnsi="Times New Roman"/>
              </w:rPr>
              <w:t>djęcie poglądowe dotyczące kształtu:</w:t>
            </w:r>
          </w:p>
          <w:p w:rsidR="00523701" w:rsidRPr="00536257" w:rsidRDefault="00523701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523701" w:rsidRPr="00536257" w:rsidRDefault="00DE7A9D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DE7A9D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2257425" cy="2257425"/>
                  <wp:effectExtent l="0" t="0" r="9525" b="9525"/>
                  <wp:docPr id="31" name="Obraz 31" descr="STRANDMON Fotelik dziecięcy, Ebbetorp turkus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RANDMON Fotelik dziecięcy, Ebbetorp turkus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536257" w:rsidRDefault="00705E62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Głębokość: </w:t>
            </w:r>
            <w:r w:rsidR="00523701" w:rsidRPr="00536257">
              <w:rPr>
                <w:rFonts w:ascii="Times New Roman" w:hAnsi="Times New Roman"/>
                <w:bCs/>
              </w:rPr>
              <w:t>62 cm</w:t>
            </w:r>
          </w:p>
          <w:p w:rsidR="00523701" w:rsidRPr="00536257" w:rsidRDefault="00705E62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Wysokość: </w:t>
            </w:r>
            <w:r w:rsidR="00523701" w:rsidRPr="00536257">
              <w:rPr>
                <w:rFonts w:ascii="Times New Roman" w:hAnsi="Times New Roman"/>
                <w:bCs/>
              </w:rPr>
              <w:t>71 cm</w:t>
            </w:r>
          </w:p>
          <w:p w:rsidR="00523701" w:rsidRPr="00536257" w:rsidRDefault="00705E62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Głębokość siedziska:</w:t>
            </w:r>
            <w:r w:rsidR="00523701" w:rsidRPr="00536257">
              <w:rPr>
                <w:rFonts w:ascii="Times New Roman" w:hAnsi="Times New Roman"/>
                <w:bCs/>
              </w:rPr>
              <w:t xml:space="preserve"> 41 cm</w:t>
            </w:r>
          </w:p>
          <w:p w:rsidR="00523701" w:rsidRPr="00536257" w:rsidRDefault="00523701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 siedziska: 28 cm</w:t>
            </w:r>
          </w:p>
          <w:p w:rsidR="00523701" w:rsidRPr="00536257" w:rsidRDefault="00523701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 siedziska: 44 cm</w:t>
            </w:r>
          </w:p>
          <w:p w:rsidR="00523701" w:rsidRPr="00536257" w:rsidRDefault="00705E62" w:rsidP="003C1F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Szerokość: </w:t>
            </w:r>
            <w:r w:rsidR="00523701" w:rsidRPr="00536257">
              <w:rPr>
                <w:rFonts w:ascii="Times New Roman" w:hAnsi="Times New Roman"/>
                <w:bCs/>
              </w:rPr>
              <w:t>56 cm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384E" w:rsidRDefault="00523701" w:rsidP="00F038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2 </w:t>
            </w:r>
            <w:r w:rsidR="00F0384E">
              <w:rPr>
                <w:rFonts w:ascii="Times New Roman" w:hAnsi="Times New Roman"/>
              </w:rPr>
              <w:t>sztuki</w:t>
            </w:r>
          </w:p>
          <w:p w:rsidR="00523701" w:rsidRPr="00536257" w:rsidRDefault="00523701" w:rsidP="00F038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(kolor do ustalenia z Zamawiającym)</w:t>
            </w: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536257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536257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701" w:rsidRPr="00536257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701" w:rsidRPr="00536257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23701" w:rsidRPr="007B539C" w:rsidTr="00F0384E">
        <w:trPr>
          <w:trHeight w:val="50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F0384E" w:rsidRDefault="00B91057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0384E">
              <w:rPr>
                <w:rFonts w:ascii="Times New Roman" w:hAnsi="Times New Roman"/>
                <w:b/>
                <w:bCs/>
              </w:rPr>
              <w:lastRenderedPageBreak/>
              <w:t>5</w:t>
            </w:r>
            <w:r w:rsidR="00A569D4" w:rsidRPr="00F0384E">
              <w:rPr>
                <w:rFonts w:ascii="Times New Roman" w:hAnsi="Times New Roman"/>
                <w:b/>
                <w:bCs/>
              </w:rPr>
              <w:t>.</w:t>
            </w:r>
            <w:r w:rsidR="00F0384E" w:rsidRPr="00F0384E">
              <w:rPr>
                <w:rFonts w:ascii="Times New Roman" w:hAnsi="Times New Roman"/>
                <w:b/>
                <w:bCs/>
              </w:rPr>
              <w:t xml:space="preserve"> </w:t>
            </w:r>
            <w:r w:rsidR="00523701" w:rsidRPr="00F0384E">
              <w:rPr>
                <w:rFonts w:ascii="Times New Roman" w:hAnsi="Times New Roman"/>
                <w:b/>
                <w:bCs/>
              </w:rPr>
              <w:t>Stolik kawowy duży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Materiał: płyta fornirowana, drewno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Materiał blatu: fornir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Materiał nóg: drewno</w:t>
            </w:r>
          </w:p>
          <w:p w:rsidR="00523701" w:rsidRPr="00F0384E" w:rsidRDefault="006C1E1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B</w:t>
            </w:r>
            <w:r w:rsidR="00523701" w:rsidRPr="00F0384E">
              <w:rPr>
                <w:rFonts w:ascii="Times New Roman" w:hAnsi="Times New Roman"/>
                <w:bCs/>
              </w:rPr>
              <w:t>lat: zaokrąglonych bokach. powierzchnie zabezpieczone bezbarwnym lakierem akrylowym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</w:rPr>
            </w:pP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lub równoważne</w:t>
            </w: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</w:rPr>
            </w:pPr>
          </w:p>
          <w:p w:rsidR="00523701" w:rsidRPr="00F0384E" w:rsidRDefault="00523701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Cs/>
              </w:rPr>
            </w:pPr>
            <w:r w:rsidRPr="00F0384E">
              <w:rPr>
                <w:rFonts w:ascii="Times New Roman" w:hAnsi="Times New Roman"/>
                <w:bCs/>
              </w:rPr>
              <w:t>zdjęcia poglądowe:</w:t>
            </w:r>
          </w:p>
          <w:p w:rsidR="00523701" w:rsidRPr="00536257" w:rsidRDefault="00523701" w:rsidP="00F0384E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523701" w:rsidRPr="006A5424" w:rsidRDefault="00523701" w:rsidP="00F0384E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722120" cy="1722120"/>
                  <wp:effectExtent l="0" t="0" r="0" b="0"/>
                  <wp:docPr id="23" name="Obraz 23" descr="LISABO Stolik kawowy, okleina jesionowa, 70x7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ISABO Stolik kawowy, okleina jesionowa, 70x7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120" cy="172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536257" w:rsidRDefault="00523701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Wymiary (+/- 5 cm)</w:t>
            </w:r>
          </w:p>
          <w:p w:rsidR="00523701" w:rsidRPr="00536257" w:rsidRDefault="00523701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Długość: 70 cm</w:t>
            </w:r>
          </w:p>
          <w:p w:rsidR="00523701" w:rsidRPr="00536257" w:rsidRDefault="00523701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Szerokość:70 cm</w:t>
            </w:r>
          </w:p>
          <w:p w:rsidR="00523701" w:rsidRPr="00536257" w:rsidRDefault="00523701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Wysokość: 50 cm</w:t>
            </w:r>
          </w:p>
          <w:p w:rsidR="00523701" w:rsidRPr="00536257" w:rsidRDefault="00523701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536257" w:rsidRDefault="00523701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55</w:t>
            </w:r>
          </w:p>
          <w:p w:rsidR="00523701" w:rsidRDefault="00AE0C85" w:rsidP="00F0384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r w:rsidR="00705E62">
              <w:rPr>
                <w:rFonts w:ascii="Times New Roman" w:hAnsi="Times New Roman"/>
              </w:rPr>
              <w:t>sztuk</w:t>
            </w:r>
            <w:r w:rsidR="00F0384E">
              <w:rPr>
                <w:rFonts w:ascii="Times New Roman" w:hAnsi="Times New Roman"/>
              </w:rPr>
              <w:t>i</w:t>
            </w:r>
          </w:p>
          <w:p w:rsidR="00F0384E" w:rsidRDefault="00F0384E" w:rsidP="00F0384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23701" w:rsidRDefault="00705E62" w:rsidP="00F0384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523701" w:rsidRPr="00536257">
              <w:rPr>
                <w:rFonts w:ascii="Times New Roman" w:hAnsi="Times New Roman"/>
              </w:rPr>
              <w:t>blat – kolor: naturalny drewniany</w:t>
            </w:r>
            <w:r w:rsidR="00F0384E">
              <w:rPr>
                <w:rFonts w:ascii="Times New Roman" w:hAnsi="Times New Roman"/>
              </w:rPr>
              <w:t>)</w:t>
            </w:r>
          </w:p>
          <w:p w:rsidR="006C1E11" w:rsidRPr="00536257" w:rsidRDefault="006C1E11" w:rsidP="00F0384E">
            <w:pPr>
              <w:shd w:val="clear" w:color="auto" w:fill="FFFFFF"/>
              <w:spacing w:after="0" w:line="240" w:lineRule="auto"/>
              <w:ind w:left="164"/>
              <w:jc w:val="center"/>
              <w:rPr>
                <w:rFonts w:ascii="Times New Roman" w:hAnsi="Times New Roman"/>
              </w:rPr>
            </w:pPr>
          </w:p>
          <w:p w:rsidR="00523701" w:rsidRPr="00536257" w:rsidRDefault="00F0384E" w:rsidP="00F0384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523701" w:rsidRPr="00536257">
              <w:rPr>
                <w:rFonts w:ascii="Times New Roman" w:hAnsi="Times New Roman"/>
              </w:rPr>
              <w:t>nogi – kolor: naturalny drewniany</w:t>
            </w:r>
            <w:r w:rsidR="00705E62">
              <w:rPr>
                <w:rFonts w:ascii="Times New Roman" w:hAnsi="Times New Roman"/>
              </w:rPr>
              <w:t>)</w:t>
            </w:r>
          </w:p>
          <w:p w:rsidR="00523701" w:rsidRPr="00536257" w:rsidRDefault="00523701" w:rsidP="00523701">
            <w:pPr>
              <w:spacing w:line="240" w:lineRule="auto"/>
              <w:rPr>
                <w:rFonts w:ascii="Times New Roman" w:hAnsi="Times New Roman"/>
              </w:rPr>
            </w:pPr>
          </w:p>
          <w:p w:rsidR="00523701" w:rsidRPr="00536257" w:rsidRDefault="00523701" w:rsidP="00523701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536257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3701" w:rsidRPr="00536257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701" w:rsidRPr="00536257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3701" w:rsidRPr="00536257" w:rsidRDefault="0052370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705E62" w:rsidRPr="007B539C" w:rsidTr="00705E62">
        <w:trPr>
          <w:trHeight w:val="973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5E62" w:rsidRPr="00F0384E" w:rsidRDefault="00705E62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0384E">
              <w:rPr>
                <w:rFonts w:ascii="Times New Roman" w:hAnsi="Times New Roman"/>
                <w:b/>
                <w:bCs/>
              </w:rPr>
              <w:t xml:space="preserve">6. Fotel 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5E62" w:rsidRPr="00F0384E" w:rsidRDefault="00705E62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Materiał ochronny:</w:t>
            </w:r>
            <w:r w:rsidR="006C1E11" w:rsidRPr="00F0384E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F0384E">
              <w:rPr>
                <w:rFonts w:ascii="Times New Roman" w:hAnsi="Times New Roman"/>
                <w:color w:val="000000" w:themeColor="text1"/>
              </w:rPr>
              <w:t>100% polipropylen</w:t>
            </w:r>
          </w:p>
          <w:p w:rsidR="00705E62" w:rsidRPr="00F0384E" w:rsidRDefault="00705E62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Tkanina:</w:t>
            </w:r>
            <w:r w:rsidR="006C1E11" w:rsidRPr="00F0384E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F0384E">
              <w:rPr>
                <w:rFonts w:ascii="Times New Roman" w:hAnsi="Times New Roman"/>
                <w:color w:val="000000" w:themeColor="text1"/>
              </w:rPr>
              <w:t>100 % poliester</w:t>
            </w:r>
          </w:p>
          <w:p w:rsidR="00705E62" w:rsidRPr="00F0384E" w:rsidRDefault="00705E62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Rama:</w:t>
            </w:r>
            <w:r w:rsidR="006C1E11" w:rsidRPr="00F0384E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F0384E">
              <w:rPr>
                <w:rFonts w:ascii="Times New Roman" w:hAnsi="Times New Roman"/>
                <w:color w:val="000000" w:themeColor="text1"/>
              </w:rPr>
              <w:t xml:space="preserve">Płyta wiórowa, Płyta pilśniowa, sklejka, Pianka poliuretanowa 25 kg/m3, watolina poliestrowa, Drewno w </w:t>
            </w:r>
            <w:proofErr w:type="spellStart"/>
            <w:r w:rsidRPr="00F0384E">
              <w:rPr>
                <w:rFonts w:ascii="Times New Roman" w:hAnsi="Times New Roman"/>
                <w:color w:val="000000" w:themeColor="text1"/>
              </w:rPr>
              <w:t>oklieinie</w:t>
            </w:r>
            <w:proofErr w:type="spellEnd"/>
            <w:r w:rsidRPr="00F0384E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F0384E">
              <w:rPr>
                <w:rFonts w:ascii="Times New Roman" w:hAnsi="Times New Roman"/>
                <w:color w:val="000000" w:themeColor="text1"/>
              </w:rPr>
              <w:lastRenderedPageBreak/>
              <w:t>laminowanej, lite drewno</w:t>
            </w:r>
          </w:p>
          <w:p w:rsidR="00705E62" w:rsidRPr="00F0384E" w:rsidRDefault="00705E62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Siedzenie stałe:</w:t>
            </w:r>
            <w:r w:rsidR="006C1E11" w:rsidRPr="00F0384E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F0384E">
              <w:rPr>
                <w:rFonts w:ascii="Times New Roman" w:hAnsi="Times New Roman"/>
                <w:color w:val="000000" w:themeColor="text1"/>
              </w:rPr>
              <w:t>Pianka poliuretanowa 30 kg/m3, watolina poliestrowa</w:t>
            </w:r>
          </w:p>
          <w:p w:rsidR="00705E62" w:rsidRPr="00F0384E" w:rsidRDefault="00705E62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Poduszka bez poszewki:</w:t>
            </w:r>
            <w:r w:rsidR="006C1E11" w:rsidRPr="00F0384E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F0384E">
              <w:rPr>
                <w:rFonts w:ascii="Times New Roman" w:hAnsi="Times New Roman"/>
                <w:color w:val="000000" w:themeColor="text1"/>
              </w:rPr>
              <w:t>50% ciętej pianki poliuretanowej/50% włókien poliestrowych</w:t>
            </w:r>
          </w:p>
          <w:p w:rsidR="00705E62" w:rsidRPr="00F0384E" w:rsidRDefault="00705E62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Noga:</w:t>
            </w:r>
            <w:r w:rsidR="006C1E11" w:rsidRPr="00F0384E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F0384E">
              <w:rPr>
                <w:rFonts w:ascii="Times New Roman" w:hAnsi="Times New Roman"/>
                <w:color w:val="000000" w:themeColor="text1"/>
              </w:rPr>
              <w:t>stal, Powłoka proszkowa</w:t>
            </w:r>
          </w:p>
          <w:p w:rsidR="00705E62" w:rsidRPr="00F0384E" w:rsidRDefault="00705E62" w:rsidP="00705E62">
            <w:pPr>
              <w:shd w:val="clear" w:color="auto" w:fill="FFFFFF"/>
              <w:spacing w:after="0" w:line="240" w:lineRule="auto"/>
              <w:ind w:left="720"/>
              <w:rPr>
                <w:rFonts w:ascii="Times New Roman" w:hAnsi="Times New Roman"/>
                <w:color w:val="000000" w:themeColor="text1"/>
              </w:rPr>
            </w:pPr>
          </w:p>
          <w:p w:rsidR="00705E62" w:rsidRPr="00F0384E" w:rsidRDefault="00705E62" w:rsidP="00705E62">
            <w:pPr>
              <w:shd w:val="clear" w:color="auto" w:fill="FFFFFF"/>
              <w:spacing w:after="0" w:line="240" w:lineRule="auto"/>
              <w:ind w:left="720"/>
              <w:rPr>
                <w:rFonts w:ascii="Times New Roman" w:hAnsi="Times New Roman"/>
                <w:color w:val="000000" w:themeColor="text1"/>
              </w:rPr>
            </w:pPr>
          </w:p>
          <w:p w:rsidR="00705E62" w:rsidRPr="00F0384E" w:rsidRDefault="00705E62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 xml:space="preserve">lub równoważne </w:t>
            </w:r>
          </w:p>
          <w:p w:rsidR="00705E62" w:rsidRPr="00F0384E" w:rsidRDefault="00705E62" w:rsidP="00705E62">
            <w:pPr>
              <w:shd w:val="clear" w:color="auto" w:fill="FFFFFF"/>
              <w:spacing w:after="0" w:line="240" w:lineRule="auto"/>
              <w:ind w:left="720"/>
              <w:rPr>
                <w:rFonts w:ascii="Times New Roman" w:hAnsi="Times New Roman"/>
                <w:color w:val="000000" w:themeColor="text1"/>
              </w:rPr>
            </w:pPr>
          </w:p>
          <w:p w:rsidR="00705E62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z</w:t>
            </w:r>
            <w:r w:rsidR="00705E62" w:rsidRPr="00F0384E">
              <w:rPr>
                <w:rFonts w:ascii="Times New Roman" w:hAnsi="Times New Roman"/>
                <w:color w:val="000000" w:themeColor="text1"/>
              </w:rPr>
              <w:t>djęcie poglądowe</w:t>
            </w:r>
            <w:r w:rsidR="00F0384E">
              <w:rPr>
                <w:rFonts w:ascii="Times New Roman" w:hAnsi="Times New Roman"/>
                <w:color w:val="000000" w:themeColor="text1"/>
              </w:rPr>
              <w:t>:</w:t>
            </w:r>
            <w:r w:rsidR="00705E62" w:rsidRPr="00F0384E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705E62" w:rsidRPr="00705E62" w:rsidRDefault="00705E62" w:rsidP="00705E62">
            <w:pPr>
              <w:shd w:val="clear" w:color="auto" w:fill="FFFFFF"/>
              <w:spacing w:after="0" w:line="240" w:lineRule="auto"/>
              <w:ind w:left="720"/>
              <w:rPr>
                <w:rFonts w:ascii="Arial" w:hAnsi="Arial" w:cs="Arial"/>
                <w:color w:val="484848"/>
                <w:sz w:val="21"/>
                <w:szCs w:val="21"/>
              </w:rPr>
            </w:pPr>
          </w:p>
          <w:p w:rsidR="00705E62" w:rsidRPr="00536257" w:rsidRDefault="00705E62" w:rsidP="00523701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705E62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684020" cy="1645920"/>
                  <wp:effectExtent l="1905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8140" t="38118" r="62608" b="110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20" cy="1645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5E62" w:rsidRPr="003C1FA7" w:rsidRDefault="00705E62" w:rsidP="00705E6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C1FA7">
              <w:rPr>
                <w:rFonts w:ascii="Times New Roman" w:hAnsi="Times New Roman"/>
                <w:color w:val="000000" w:themeColor="text1"/>
              </w:rPr>
              <w:lastRenderedPageBreak/>
              <w:t>Szerokość: 70 cm</w:t>
            </w:r>
          </w:p>
          <w:p w:rsidR="00705E62" w:rsidRPr="003C1FA7" w:rsidRDefault="00705E62" w:rsidP="00705E6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C1FA7">
              <w:rPr>
                <w:rFonts w:ascii="Times New Roman" w:hAnsi="Times New Roman"/>
                <w:color w:val="000000" w:themeColor="text1"/>
              </w:rPr>
              <w:t>Głębokość: 73 cm</w:t>
            </w:r>
          </w:p>
          <w:p w:rsidR="00705E62" w:rsidRPr="003C1FA7" w:rsidRDefault="00705E62" w:rsidP="00705E6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C1FA7">
              <w:rPr>
                <w:rFonts w:ascii="Times New Roman" w:hAnsi="Times New Roman"/>
                <w:color w:val="000000" w:themeColor="text1"/>
              </w:rPr>
              <w:t>Wysokość: 75 cm</w:t>
            </w:r>
          </w:p>
          <w:p w:rsidR="00705E62" w:rsidRPr="003C1FA7" w:rsidRDefault="00705E62" w:rsidP="00705E6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C1FA7">
              <w:rPr>
                <w:rFonts w:ascii="Times New Roman" w:hAnsi="Times New Roman"/>
                <w:color w:val="000000" w:themeColor="text1"/>
              </w:rPr>
              <w:t>Szerokość siedziska: 57 cm</w:t>
            </w:r>
          </w:p>
          <w:p w:rsidR="00705E62" w:rsidRPr="003C1FA7" w:rsidRDefault="00705E62" w:rsidP="00705E6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C1FA7">
              <w:rPr>
                <w:rFonts w:ascii="Times New Roman" w:hAnsi="Times New Roman"/>
                <w:color w:val="000000" w:themeColor="text1"/>
              </w:rPr>
              <w:t>Głębokość siedziska: 46 cm</w:t>
            </w:r>
          </w:p>
          <w:p w:rsidR="00705E62" w:rsidRPr="003C1FA7" w:rsidRDefault="00705E62" w:rsidP="00705E6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C1FA7">
              <w:rPr>
                <w:rFonts w:ascii="Times New Roman" w:hAnsi="Times New Roman"/>
                <w:color w:val="000000" w:themeColor="text1"/>
              </w:rPr>
              <w:lastRenderedPageBreak/>
              <w:t>Wysokość siedziska: 43 cm</w:t>
            </w:r>
          </w:p>
          <w:p w:rsidR="00705E62" w:rsidRPr="00705E62" w:rsidRDefault="00705E62" w:rsidP="00705E62">
            <w:pPr>
              <w:shd w:val="clear" w:color="auto" w:fill="FFFFFF"/>
              <w:spacing w:after="0" w:line="240" w:lineRule="auto"/>
              <w:ind w:right="-533"/>
              <w:rPr>
                <w:rFonts w:ascii="Arial" w:hAnsi="Arial" w:cs="Arial"/>
                <w:color w:val="484848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484848"/>
                <w:sz w:val="21"/>
                <w:szCs w:val="21"/>
                <w:shd w:val="clear" w:color="auto" w:fill="F5F5F5"/>
              </w:rPr>
              <w:drawing>
                <wp:inline distT="0" distB="0" distL="0" distR="0">
                  <wp:extent cx="1381125" cy="1381125"/>
                  <wp:effectExtent l="19050" t="0" r="9525" b="0"/>
                  <wp:docPr id="1" name="Obraz 1" descr="EKERÖ Fotel, Skiftebo granat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KERÖ Fotel, Skiftebo granat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5E62" w:rsidRPr="00536257" w:rsidRDefault="00705E62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5E62" w:rsidRDefault="007B2105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Ko    </w:t>
            </w:r>
            <w:r w:rsidR="00F0384E">
              <w:rPr>
                <w:rFonts w:ascii="Times New Roman" w:hAnsi="Times New Roman"/>
              </w:rPr>
              <w:t xml:space="preserve">        </w:t>
            </w:r>
            <w:r>
              <w:rPr>
                <w:rFonts w:ascii="Times New Roman" w:hAnsi="Times New Roman"/>
              </w:rPr>
              <w:t>6</w:t>
            </w:r>
            <w:r w:rsidR="00705E62">
              <w:rPr>
                <w:rFonts w:ascii="Times New Roman" w:hAnsi="Times New Roman"/>
              </w:rPr>
              <w:t xml:space="preserve"> sztuk</w:t>
            </w:r>
          </w:p>
          <w:p w:rsidR="00705E62" w:rsidRDefault="00705E62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(kolor granatowy)</w:t>
            </w:r>
          </w:p>
          <w:p w:rsidR="00F0384E" w:rsidRDefault="007B2105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</w:t>
            </w:r>
            <w:r w:rsidR="00F0384E">
              <w:rPr>
                <w:rFonts w:ascii="Times New Roman" w:hAnsi="Times New Roman"/>
              </w:rPr>
              <w:t xml:space="preserve">      </w:t>
            </w:r>
          </w:p>
          <w:p w:rsidR="00705E62" w:rsidRDefault="00F0384E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</w:t>
            </w:r>
            <w:r w:rsidR="007B2105">
              <w:rPr>
                <w:rFonts w:ascii="Times New Roman" w:hAnsi="Times New Roman"/>
              </w:rPr>
              <w:t>5</w:t>
            </w:r>
            <w:r w:rsidR="00705E62">
              <w:rPr>
                <w:rFonts w:ascii="Times New Roman" w:hAnsi="Times New Roman"/>
              </w:rPr>
              <w:t xml:space="preserve"> sztuk </w:t>
            </w:r>
          </w:p>
          <w:p w:rsidR="00705E62" w:rsidRPr="00536257" w:rsidRDefault="00705E62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(      </w:t>
            </w:r>
            <w:r w:rsidR="00F0384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(kolor żółty)</w:t>
            </w: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5E62" w:rsidRPr="00536257" w:rsidRDefault="00705E62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5E62" w:rsidRPr="00536257" w:rsidRDefault="00705E62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5E62" w:rsidRPr="00536257" w:rsidRDefault="00705E62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5E62" w:rsidRPr="00536257" w:rsidRDefault="00705E62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E77AE8" w:rsidRPr="007B539C" w:rsidTr="00705E62">
        <w:trPr>
          <w:trHeight w:val="973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7AE8" w:rsidRPr="00F0384E" w:rsidRDefault="00E77AE8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0384E">
              <w:rPr>
                <w:rFonts w:ascii="Times New Roman" w:hAnsi="Times New Roman"/>
                <w:b/>
                <w:bCs/>
              </w:rPr>
              <w:lastRenderedPageBreak/>
              <w:t>7. Biurko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Blat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Część górna: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Płyta pilśniowa, Farba akrylowa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Rama: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Płyta wiórowa, Krawędź z tworzywa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Wypełnienie: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 xml:space="preserve">Wypełnienie z papieru o strukturze </w:t>
            </w:r>
            <w:proofErr w:type="spellStart"/>
            <w:r w:rsidRPr="00F0384E">
              <w:rPr>
                <w:rFonts w:ascii="Times New Roman" w:hAnsi="Times New Roman"/>
                <w:color w:val="000000" w:themeColor="text1"/>
              </w:rPr>
              <w:t>plasta</w:t>
            </w:r>
            <w:proofErr w:type="spellEnd"/>
            <w:r w:rsidRPr="00F0384E">
              <w:rPr>
                <w:rFonts w:ascii="Times New Roman" w:hAnsi="Times New Roman"/>
                <w:color w:val="000000" w:themeColor="text1"/>
              </w:rPr>
              <w:t xml:space="preserve"> miodu (min. 70% z recyklingu)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Spód: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Płyta pilśniowa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Noga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Części główne: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stal, Epoksydowa/poliestrowa powłoka proszkowa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Stopki: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Tworzywo polipropylenowe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ind w:left="720"/>
              <w:rPr>
                <w:rFonts w:ascii="Times New Roman" w:hAnsi="Times New Roman"/>
                <w:color w:val="000000" w:themeColor="text1"/>
              </w:rPr>
            </w:pP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 xml:space="preserve">lub równoważne </w:t>
            </w:r>
          </w:p>
          <w:p w:rsidR="00E77AE8" w:rsidRPr="00F0384E" w:rsidRDefault="00E77AE8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E77AE8" w:rsidRPr="00F0384E" w:rsidRDefault="00F0384E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</w:t>
            </w:r>
            <w:r w:rsidR="00E77AE8" w:rsidRPr="00F0384E">
              <w:rPr>
                <w:rFonts w:ascii="Times New Roman" w:hAnsi="Times New Roman"/>
                <w:color w:val="000000" w:themeColor="text1"/>
              </w:rPr>
              <w:t>djęcie poglądowe</w:t>
            </w:r>
            <w:r>
              <w:rPr>
                <w:rFonts w:ascii="Times New Roman" w:hAnsi="Times New Roman"/>
                <w:color w:val="000000" w:themeColor="text1"/>
              </w:rPr>
              <w:t>:</w:t>
            </w:r>
            <w:r w:rsidR="00E77AE8" w:rsidRPr="00F0384E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E77AE8" w:rsidRPr="00E77AE8" w:rsidRDefault="00E77AE8" w:rsidP="00E77AE8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484848"/>
                <w:sz w:val="21"/>
                <w:szCs w:val="21"/>
              </w:rPr>
            </w:pPr>
          </w:p>
          <w:p w:rsidR="00E77AE8" w:rsidRPr="00E77AE8" w:rsidRDefault="00E77AE8" w:rsidP="00705E62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color w:val="484848"/>
                <w:sz w:val="21"/>
                <w:szCs w:val="21"/>
              </w:rPr>
            </w:pPr>
          </w:p>
          <w:p w:rsidR="00E77AE8" w:rsidRPr="00E77AE8" w:rsidRDefault="00E77AE8" w:rsidP="00705E62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color w:val="484848"/>
                <w:sz w:val="21"/>
                <w:szCs w:val="21"/>
              </w:rPr>
            </w:pPr>
          </w:p>
          <w:p w:rsidR="00E77AE8" w:rsidRPr="00E77AE8" w:rsidRDefault="00E77AE8" w:rsidP="00705E62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color w:val="484848"/>
                <w:sz w:val="21"/>
                <w:szCs w:val="21"/>
              </w:rPr>
            </w:pPr>
          </w:p>
          <w:p w:rsidR="00E77AE8" w:rsidRPr="00E77AE8" w:rsidRDefault="00E77AE8" w:rsidP="00705E62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color w:val="484848"/>
                <w:sz w:val="21"/>
                <w:szCs w:val="21"/>
              </w:rPr>
            </w:pPr>
          </w:p>
          <w:p w:rsidR="00E77AE8" w:rsidRPr="00E77AE8" w:rsidRDefault="00E77AE8" w:rsidP="00705E62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color w:val="484848"/>
                <w:sz w:val="21"/>
                <w:szCs w:val="21"/>
              </w:rPr>
            </w:pPr>
          </w:p>
          <w:p w:rsidR="00E77AE8" w:rsidRPr="00E77AE8" w:rsidRDefault="00E77AE8" w:rsidP="00705E62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color w:val="484848"/>
                <w:sz w:val="21"/>
                <w:szCs w:val="21"/>
              </w:rPr>
            </w:pPr>
          </w:p>
          <w:p w:rsidR="00E77AE8" w:rsidRPr="00E77AE8" w:rsidRDefault="00E77AE8" w:rsidP="00705E62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color w:val="484848"/>
                <w:sz w:val="21"/>
                <w:szCs w:val="21"/>
              </w:rPr>
            </w:pPr>
            <w:r w:rsidRPr="00E77AE8">
              <w:rPr>
                <w:rFonts w:ascii="Arial" w:hAnsi="Arial" w:cs="Arial"/>
                <w:bCs/>
                <w:noProof/>
                <w:color w:val="484848"/>
                <w:sz w:val="21"/>
                <w:szCs w:val="21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-966470</wp:posOffset>
                  </wp:positionV>
                  <wp:extent cx="1990725" cy="1466850"/>
                  <wp:effectExtent l="19050" t="0" r="9525" b="0"/>
                  <wp:wrapSquare wrapText="bothSides"/>
                  <wp:docPr id="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l="4566" t="25412" r="60887" b="291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7AE8" w:rsidRPr="003C1FA7" w:rsidRDefault="00E77AE8" w:rsidP="00E77AE8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3C1FA7">
              <w:rPr>
                <w:rStyle w:val="pip-product-dimensionsmeasurement-name"/>
                <w:color w:val="000000" w:themeColor="text1"/>
                <w:sz w:val="22"/>
                <w:szCs w:val="22"/>
              </w:rPr>
              <w:lastRenderedPageBreak/>
              <w:t>Długość: </w:t>
            </w:r>
            <w:r w:rsidRPr="003C1FA7">
              <w:rPr>
                <w:color w:val="000000" w:themeColor="text1"/>
                <w:sz w:val="22"/>
                <w:szCs w:val="22"/>
              </w:rPr>
              <w:t>100 cm</w:t>
            </w:r>
          </w:p>
          <w:p w:rsidR="00E77AE8" w:rsidRPr="003C1FA7" w:rsidRDefault="00E77AE8" w:rsidP="00E77AE8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3C1FA7">
              <w:rPr>
                <w:rStyle w:val="pip-product-dimensionsmeasurement-name"/>
                <w:color w:val="000000" w:themeColor="text1"/>
                <w:sz w:val="22"/>
                <w:szCs w:val="22"/>
              </w:rPr>
              <w:t>Szerokość: </w:t>
            </w:r>
            <w:r w:rsidRPr="003C1FA7">
              <w:rPr>
                <w:color w:val="000000" w:themeColor="text1"/>
                <w:sz w:val="22"/>
                <w:szCs w:val="22"/>
              </w:rPr>
              <w:t>60 cm</w:t>
            </w:r>
          </w:p>
          <w:p w:rsidR="00E77AE8" w:rsidRPr="003C1FA7" w:rsidRDefault="00E77AE8" w:rsidP="00E77AE8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3C1FA7">
              <w:rPr>
                <w:rStyle w:val="pip-product-dimensionsmeasurement-name"/>
                <w:color w:val="000000" w:themeColor="text1"/>
                <w:sz w:val="22"/>
                <w:szCs w:val="22"/>
              </w:rPr>
              <w:t>Wysokość: </w:t>
            </w:r>
            <w:r w:rsidRPr="003C1FA7">
              <w:rPr>
                <w:color w:val="000000" w:themeColor="text1"/>
                <w:sz w:val="22"/>
                <w:szCs w:val="22"/>
              </w:rPr>
              <w:t>74 cm</w:t>
            </w:r>
          </w:p>
          <w:p w:rsidR="00E77AE8" w:rsidRPr="00705E62" w:rsidRDefault="00E77AE8" w:rsidP="00705E62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color w:val="484848"/>
                <w:sz w:val="21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7AE8" w:rsidRDefault="006C1E11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</w:t>
            </w:r>
            <w:r w:rsidR="00F0384E">
              <w:rPr>
                <w:rFonts w:ascii="Times New Roman" w:hAnsi="Times New Roman"/>
              </w:rPr>
              <w:t xml:space="preserve">          </w:t>
            </w:r>
            <w:r>
              <w:rPr>
                <w:rFonts w:ascii="Times New Roman" w:hAnsi="Times New Roman"/>
              </w:rPr>
              <w:t xml:space="preserve">3 sztuki </w:t>
            </w:r>
          </w:p>
          <w:p w:rsidR="00F0384E" w:rsidRDefault="00F0384E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</w:p>
          <w:p w:rsidR="006C1E11" w:rsidRDefault="006C1E11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</w:t>
            </w:r>
            <w:r w:rsidR="00F0384E">
              <w:rPr>
                <w:rFonts w:ascii="Times New Roman" w:hAnsi="Times New Roman"/>
              </w:rPr>
              <w:t xml:space="preserve">       </w:t>
            </w:r>
            <w:r>
              <w:rPr>
                <w:rFonts w:ascii="Times New Roman" w:hAnsi="Times New Roman"/>
              </w:rPr>
              <w:t>(kolor biały)</w:t>
            </w: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7AE8" w:rsidRPr="00536257" w:rsidRDefault="00E77AE8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7AE8" w:rsidRPr="00536257" w:rsidRDefault="00E77AE8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7AE8" w:rsidRPr="00536257" w:rsidRDefault="00E77AE8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7AE8" w:rsidRPr="00536257" w:rsidRDefault="00E77AE8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6C1E11" w:rsidRPr="007B539C" w:rsidTr="00F0384E">
        <w:trPr>
          <w:trHeight w:val="2808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1E11" w:rsidRPr="00F0384E" w:rsidRDefault="006C1E11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0384E">
              <w:rPr>
                <w:rFonts w:ascii="Times New Roman" w:hAnsi="Times New Roman"/>
                <w:b/>
                <w:bCs/>
              </w:rPr>
              <w:lastRenderedPageBreak/>
              <w:t>8. Fotel do biurka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1E11" w:rsidRPr="00F0384E" w:rsidRDefault="006C1E11" w:rsidP="006C1E1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Materiały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Siatka: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100 % poliester (100% z recyklingu)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Rama tylna/ Butla gazowa/ Noga: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stal, Epoksydowa/poliestrowa powłoka proszkowa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Siedzisko: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Pianka poliuretanowa 35kg/m3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Rama siedziska: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Okleina klejona warstwowo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Zaślepka: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tworzywo poliamidowe wzmocnione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Kółko: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Tworzywo polipropylenowe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Tkanina:</w:t>
            </w:r>
          </w:p>
          <w:p w:rsidR="006C1E11" w:rsidRPr="00F0384E" w:rsidRDefault="006C1E11" w:rsidP="006C1E1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>100 % poliester</w:t>
            </w:r>
          </w:p>
          <w:p w:rsidR="006C1E11" w:rsidRPr="00F0384E" w:rsidRDefault="006C1E11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6C1E11" w:rsidRPr="00F0384E" w:rsidRDefault="006C1E11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0384E">
              <w:rPr>
                <w:rFonts w:ascii="Times New Roman" w:hAnsi="Times New Roman"/>
                <w:color w:val="000000" w:themeColor="text1"/>
              </w:rPr>
              <w:t xml:space="preserve">lub równoważne </w:t>
            </w:r>
          </w:p>
          <w:p w:rsidR="006C1E11" w:rsidRPr="00F0384E" w:rsidRDefault="006C1E11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6C1E11" w:rsidRPr="00F0384E" w:rsidRDefault="00F0384E" w:rsidP="00E77A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</w:t>
            </w:r>
            <w:r w:rsidR="006C1E11" w:rsidRPr="00F0384E">
              <w:rPr>
                <w:rFonts w:ascii="Times New Roman" w:hAnsi="Times New Roman"/>
                <w:color w:val="000000" w:themeColor="text1"/>
              </w:rPr>
              <w:t>djęcie poglądowe</w:t>
            </w:r>
            <w:r>
              <w:rPr>
                <w:rFonts w:ascii="Times New Roman" w:hAnsi="Times New Roman"/>
                <w:color w:val="000000" w:themeColor="text1"/>
              </w:rPr>
              <w:t>:</w:t>
            </w:r>
            <w:r w:rsidR="006C1E11" w:rsidRPr="00F0384E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6C1E11" w:rsidRDefault="006C1E11" w:rsidP="00E77AE8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color w:val="111111"/>
                <w:sz w:val="21"/>
              </w:rPr>
            </w:pPr>
          </w:p>
          <w:p w:rsidR="006C1E11" w:rsidRDefault="007B2105" w:rsidP="00E77AE8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color w:val="111111"/>
                <w:sz w:val="21"/>
              </w:rPr>
            </w:pPr>
            <w:r w:rsidRPr="007B2105">
              <w:rPr>
                <w:rFonts w:ascii="Arial" w:hAnsi="Arial" w:cs="Arial"/>
                <w:b/>
                <w:bCs/>
                <w:noProof/>
                <w:color w:val="111111"/>
                <w:sz w:val="21"/>
              </w:rPr>
              <w:lastRenderedPageBreak/>
              <w:drawing>
                <wp:inline distT="0" distB="0" distL="0" distR="0">
                  <wp:extent cx="1272540" cy="1760220"/>
                  <wp:effectExtent l="19050" t="0" r="3810" b="0"/>
                  <wp:docPr id="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10648" t="38118" r="67263" b="75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1760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1E11" w:rsidRPr="006C1E11" w:rsidRDefault="006C1E11" w:rsidP="00E77AE8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color w:val="111111"/>
                <w:sz w:val="21"/>
              </w:rPr>
            </w:pPr>
          </w:p>
        </w:tc>
        <w:tc>
          <w:tcPr>
            <w:tcW w:w="3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1E11" w:rsidRPr="003C1FA7" w:rsidRDefault="006C1E11" w:rsidP="006C1E11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3C1FA7">
              <w:rPr>
                <w:rStyle w:val="pip-product-dimensionsmeasurement-name"/>
                <w:color w:val="000000" w:themeColor="text1"/>
                <w:sz w:val="22"/>
                <w:szCs w:val="22"/>
              </w:rPr>
              <w:lastRenderedPageBreak/>
              <w:t>Głębokość: </w:t>
            </w:r>
            <w:r w:rsidRPr="003C1FA7">
              <w:rPr>
                <w:color w:val="000000" w:themeColor="text1"/>
                <w:sz w:val="22"/>
                <w:szCs w:val="22"/>
              </w:rPr>
              <w:t>71 cm</w:t>
            </w:r>
          </w:p>
          <w:p w:rsidR="006C1E11" w:rsidRPr="003C1FA7" w:rsidRDefault="006C1E11" w:rsidP="006C1E11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3C1FA7">
              <w:rPr>
                <w:rStyle w:val="pip-product-dimensionsmeasurement-name"/>
                <w:color w:val="000000" w:themeColor="text1"/>
                <w:sz w:val="22"/>
                <w:szCs w:val="22"/>
              </w:rPr>
              <w:t>Maksymalna wysokość: </w:t>
            </w:r>
            <w:r w:rsidRPr="003C1FA7">
              <w:rPr>
                <w:color w:val="000000" w:themeColor="text1"/>
                <w:sz w:val="22"/>
                <w:szCs w:val="22"/>
              </w:rPr>
              <w:t>114 cm</w:t>
            </w:r>
          </w:p>
          <w:p w:rsidR="006C1E11" w:rsidRPr="003C1FA7" w:rsidRDefault="006C1E11" w:rsidP="006C1E11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3C1FA7">
              <w:rPr>
                <w:rStyle w:val="pip-product-dimensionsmeasurement-name"/>
                <w:color w:val="000000" w:themeColor="text1"/>
                <w:sz w:val="22"/>
                <w:szCs w:val="22"/>
              </w:rPr>
              <w:t>Maksymalna wysokość siedziska: </w:t>
            </w:r>
            <w:r w:rsidRPr="003C1FA7">
              <w:rPr>
                <w:color w:val="000000" w:themeColor="text1"/>
                <w:sz w:val="22"/>
                <w:szCs w:val="22"/>
              </w:rPr>
              <w:t>58 cm</w:t>
            </w:r>
          </w:p>
          <w:p w:rsidR="006C1E11" w:rsidRPr="003C1FA7" w:rsidRDefault="006C1E11" w:rsidP="006C1E11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3C1FA7">
              <w:rPr>
                <w:rStyle w:val="pip-product-dimensionsmeasurement-name"/>
                <w:color w:val="000000" w:themeColor="text1"/>
                <w:sz w:val="22"/>
                <w:szCs w:val="22"/>
              </w:rPr>
              <w:t>Minimalna wysokość siedziska: </w:t>
            </w:r>
            <w:r w:rsidRPr="003C1FA7">
              <w:rPr>
                <w:color w:val="000000" w:themeColor="text1"/>
                <w:sz w:val="22"/>
                <w:szCs w:val="22"/>
              </w:rPr>
              <w:t>45 cm</w:t>
            </w:r>
          </w:p>
          <w:p w:rsidR="006C1E11" w:rsidRPr="003C1FA7" w:rsidRDefault="006C1E11" w:rsidP="006C1E11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3C1FA7">
              <w:rPr>
                <w:rStyle w:val="pip-product-dimensionsmeasurement-name"/>
                <w:color w:val="000000" w:themeColor="text1"/>
                <w:sz w:val="22"/>
                <w:szCs w:val="22"/>
              </w:rPr>
              <w:t>Głębokość siedziska: </w:t>
            </w:r>
            <w:r w:rsidRPr="003C1FA7">
              <w:rPr>
                <w:color w:val="000000" w:themeColor="text1"/>
                <w:sz w:val="22"/>
                <w:szCs w:val="22"/>
              </w:rPr>
              <w:t>49 cm</w:t>
            </w:r>
          </w:p>
          <w:p w:rsidR="006C1E11" w:rsidRPr="003C1FA7" w:rsidRDefault="006C1E11" w:rsidP="006C1E11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3C1FA7">
              <w:rPr>
                <w:rStyle w:val="pip-product-dimensionsmeasurement-name"/>
                <w:color w:val="000000" w:themeColor="text1"/>
                <w:sz w:val="22"/>
                <w:szCs w:val="22"/>
              </w:rPr>
              <w:t>Szerokość siedziska: </w:t>
            </w:r>
            <w:r w:rsidRPr="003C1FA7">
              <w:rPr>
                <w:color w:val="000000" w:themeColor="text1"/>
                <w:sz w:val="22"/>
                <w:szCs w:val="22"/>
              </w:rPr>
              <w:t>46 cm</w:t>
            </w:r>
          </w:p>
          <w:p w:rsidR="006C1E11" w:rsidRPr="003C1FA7" w:rsidRDefault="006C1E11" w:rsidP="006C1E11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3C1FA7">
              <w:rPr>
                <w:rStyle w:val="pip-product-dimensionsmeasurement-name"/>
                <w:color w:val="000000" w:themeColor="text1"/>
                <w:sz w:val="22"/>
                <w:szCs w:val="22"/>
              </w:rPr>
              <w:t>Przetestowano dla: </w:t>
            </w:r>
            <w:r w:rsidRPr="003C1FA7">
              <w:rPr>
                <w:color w:val="000000" w:themeColor="text1"/>
                <w:sz w:val="22"/>
                <w:szCs w:val="22"/>
              </w:rPr>
              <w:t>110 kg</w:t>
            </w:r>
          </w:p>
          <w:p w:rsidR="006C1E11" w:rsidRPr="003C1FA7" w:rsidRDefault="006C1E11" w:rsidP="006C1E11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3C1FA7">
              <w:rPr>
                <w:rStyle w:val="pip-product-dimensionsmeasurement-name"/>
                <w:color w:val="000000" w:themeColor="text1"/>
                <w:sz w:val="22"/>
                <w:szCs w:val="22"/>
              </w:rPr>
              <w:t>Szerokość: </w:t>
            </w:r>
            <w:r w:rsidRPr="003C1FA7">
              <w:rPr>
                <w:color w:val="000000" w:themeColor="text1"/>
                <w:sz w:val="22"/>
                <w:szCs w:val="22"/>
              </w:rPr>
              <w:t>71 cm</w:t>
            </w:r>
          </w:p>
          <w:p w:rsidR="006C1E11" w:rsidRDefault="006C1E11" w:rsidP="00E77AE8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Style w:val="pip-product-dimensionsmeasurement-name"/>
                <w:rFonts w:ascii="Arial" w:hAnsi="Arial" w:cs="Arial"/>
                <w:b/>
                <w:bCs/>
                <w:color w:val="484848"/>
                <w:sz w:val="21"/>
                <w:szCs w:val="21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1E11" w:rsidRDefault="007B2105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</w:t>
            </w:r>
            <w:r w:rsidR="00F0384E"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</w:rPr>
              <w:t xml:space="preserve">3 sztuki </w:t>
            </w:r>
          </w:p>
          <w:p w:rsidR="00F246EA" w:rsidRDefault="00F246EA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         ( kolor czarny )</w:t>
            </w: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1E11" w:rsidRPr="00536257" w:rsidRDefault="006C1E1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1E11" w:rsidRPr="00536257" w:rsidRDefault="006C1E1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E11" w:rsidRPr="00536257" w:rsidRDefault="006C1E1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E11" w:rsidRPr="00536257" w:rsidRDefault="006C1E11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F246EA" w:rsidRPr="007B539C" w:rsidTr="00F0384E">
        <w:trPr>
          <w:trHeight w:val="2808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6EA" w:rsidRPr="00F0384E" w:rsidRDefault="00C609C2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>9. K</w:t>
            </w:r>
            <w:r w:rsidR="00F246EA">
              <w:rPr>
                <w:rFonts w:ascii="Times New Roman" w:hAnsi="Times New Roman"/>
                <w:b/>
                <w:bCs/>
              </w:rPr>
              <w:t xml:space="preserve">omoda na kółkach do biurka 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6EA" w:rsidRPr="00F246EA" w:rsidRDefault="00F246EA" w:rsidP="00F24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46EA">
              <w:rPr>
                <w:rFonts w:ascii="Arial" w:hAnsi="Arial" w:cs="Arial"/>
                <w:b/>
                <w:bCs/>
                <w:color w:val="111111"/>
                <w:sz w:val="24"/>
                <w:szCs w:val="24"/>
              </w:rPr>
              <w:t>Materiały</w:t>
            </w:r>
          </w:p>
          <w:p w:rsidR="00F246EA" w:rsidRPr="00F246EA" w:rsidRDefault="00F246EA" w:rsidP="00F246EA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484848"/>
                <w:sz w:val="21"/>
                <w:szCs w:val="21"/>
              </w:rPr>
            </w:pPr>
            <w:r w:rsidRPr="00F246EA">
              <w:rPr>
                <w:rFonts w:ascii="Arial" w:hAnsi="Arial" w:cs="Arial"/>
                <w:color w:val="484848"/>
                <w:sz w:val="21"/>
                <w:szCs w:val="21"/>
              </w:rPr>
              <w:t>stal, Epoksydowa/poliestrowa powłoka proszkowa</w:t>
            </w:r>
            <w:r w:rsidR="007957AF">
              <w:rPr>
                <w:rFonts w:ascii="Arial" w:hAnsi="Arial" w:cs="Arial"/>
                <w:color w:val="484848"/>
                <w:sz w:val="21"/>
                <w:szCs w:val="21"/>
              </w:rPr>
              <w:t xml:space="preserve">, cztery kółka, zamykana na zamek </w:t>
            </w:r>
          </w:p>
          <w:p w:rsidR="00F246EA" w:rsidRDefault="00F246EA" w:rsidP="006C1E1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F246EA" w:rsidRDefault="00F246EA" w:rsidP="006C1E1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F246EA"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>
                  <wp:extent cx="1524000" cy="1695450"/>
                  <wp:effectExtent l="19050" t="0" r="0" b="0"/>
                  <wp:docPr id="7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9072" t="37647" r="64536" b="1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6EA" w:rsidRDefault="00F246EA" w:rsidP="006C1E1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F246EA" w:rsidRDefault="00F246EA" w:rsidP="006C1E1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F246EA" w:rsidRDefault="00F246EA" w:rsidP="006C1E1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F246EA" w:rsidRDefault="00F246EA" w:rsidP="006C1E1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F246EA" w:rsidRPr="00F0384E" w:rsidRDefault="00F246EA" w:rsidP="006C1E1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6EA" w:rsidRDefault="00F246EA" w:rsidP="00F246EA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84848"/>
                <w:sz w:val="21"/>
                <w:szCs w:val="21"/>
              </w:rPr>
            </w:pPr>
            <w:r>
              <w:rPr>
                <w:rStyle w:val="pip-product-dimensionsmeasurement-name"/>
                <w:rFonts w:ascii="Arial" w:hAnsi="Arial" w:cs="Arial"/>
                <w:b/>
                <w:bCs/>
                <w:color w:val="484848"/>
                <w:sz w:val="21"/>
                <w:szCs w:val="21"/>
              </w:rPr>
              <w:t>Szerokość: </w:t>
            </w:r>
            <w:r>
              <w:rPr>
                <w:rFonts w:ascii="Arial" w:hAnsi="Arial" w:cs="Arial"/>
                <w:color w:val="484848"/>
                <w:sz w:val="21"/>
                <w:szCs w:val="21"/>
              </w:rPr>
              <w:t>40 cm</w:t>
            </w:r>
          </w:p>
          <w:p w:rsidR="00F246EA" w:rsidRDefault="00F246EA" w:rsidP="00F246EA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84848"/>
                <w:sz w:val="21"/>
                <w:szCs w:val="21"/>
              </w:rPr>
            </w:pPr>
            <w:r>
              <w:rPr>
                <w:rStyle w:val="pip-product-dimensionsmeasurement-name"/>
                <w:rFonts w:ascii="Arial" w:hAnsi="Arial" w:cs="Arial"/>
                <w:b/>
                <w:bCs/>
                <w:color w:val="484848"/>
                <w:sz w:val="21"/>
                <w:szCs w:val="21"/>
              </w:rPr>
              <w:t>Głębokość: </w:t>
            </w:r>
            <w:r>
              <w:rPr>
                <w:rFonts w:ascii="Arial" w:hAnsi="Arial" w:cs="Arial"/>
                <w:color w:val="484848"/>
                <w:sz w:val="21"/>
                <w:szCs w:val="21"/>
              </w:rPr>
              <w:t>47 cm</w:t>
            </w:r>
          </w:p>
          <w:p w:rsidR="00F246EA" w:rsidRDefault="00F246EA" w:rsidP="00F246EA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84848"/>
                <w:sz w:val="21"/>
                <w:szCs w:val="21"/>
              </w:rPr>
            </w:pPr>
            <w:r>
              <w:rPr>
                <w:rStyle w:val="pip-product-dimensionsmeasurement-name"/>
                <w:rFonts w:ascii="Arial" w:hAnsi="Arial" w:cs="Arial"/>
                <w:b/>
                <w:bCs/>
                <w:color w:val="484848"/>
                <w:sz w:val="21"/>
                <w:szCs w:val="21"/>
              </w:rPr>
              <w:t>Wysokość: </w:t>
            </w:r>
            <w:r>
              <w:rPr>
                <w:rFonts w:ascii="Arial" w:hAnsi="Arial" w:cs="Arial"/>
                <w:color w:val="484848"/>
                <w:sz w:val="21"/>
                <w:szCs w:val="21"/>
              </w:rPr>
              <w:t>56 cm</w:t>
            </w:r>
          </w:p>
          <w:p w:rsidR="00F246EA" w:rsidRDefault="00F246EA" w:rsidP="00F246EA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84848"/>
                <w:sz w:val="21"/>
                <w:szCs w:val="21"/>
              </w:rPr>
            </w:pPr>
            <w:r>
              <w:rPr>
                <w:rStyle w:val="pip-product-dimensionsmeasurement-name"/>
                <w:rFonts w:ascii="Arial" w:hAnsi="Arial" w:cs="Arial"/>
                <w:b/>
                <w:bCs/>
                <w:color w:val="484848"/>
                <w:sz w:val="21"/>
                <w:szCs w:val="21"/>
              </w:rPr>
              <w:t>Głębokość szuflady (wewnętrzna): </w:t>
            </w:r>
            <w:r>
              <w:rPr>
                <w:rFonts w:ascii="Arial" w:hAnsi="Arial" w:cs="Arial"/>
                <w:color w:val="484848"/>
                <w:sz w:val="21"/>
                <w:szCs w:val="21"/>
              </w:rPr>
              <w:t>40 cm</w:t>
            </w:r>
          </w:p>
          <w:p w:rsidR="00F246EA" w:rsidRPr="003C1FA7" w:rsidRDefault="00F246EA" w:rsidP="006C1E11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Style w:val="pip-product-dimensionsmeasurement-name"/>
                <w:color w:val="000000" w:themeColor="text1"/>
                <w:sz w:val="22"/>
                <w:szCs w:val="22"/>
              </w:rPr>
            </w:pPr>
            <w:r w:rsidRPr="00F246EA">
              <w:rPr>
                <w:rStyle w:val="pip-product-dimensionsmeasurement-name"/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>
                  <wp:extent cx="1443990" cy="1600200"/>
                  <wp:effectExtent l="19050" t="0" r="3810" b="0"/>
                  <wp:docPr id="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l="71730" t="37941" r="3214" b="126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99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6EA" w:rsidRDefault="00F246EA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2 sztuki</w:t>
            </w:r>
          </w:p>
          <w:p w:rsidR="00F246EA" w:rsidRDefault="00F246EA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="00C609C2"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</w:rPr>
              <w:t xml:space="preserve">( kolor czarny ) </w:t>
            </w: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6EA" w:rsidRPr="00536257" w:rsidRDefault="00F246EA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6EA" w:rsidRPr="00536257" w:rsidRDefault="00F246EA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46EA" w:rsidRPr="00536257" w:rsidRDefault="00F246EA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46EA" w:rsidRPr="00536257" w:rsidRDefault="00F246EA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</w:tbl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506537" w:rsidRPr="007B539C" w:rsidRDefault="00506537" w:rsidP="00657449">
      <w:pPr>
        <w:autoSpaceDE w:val="0"/>
        <w:autoSpaceDN w:val="0"/>
        <w:adjustRightInd w:val="0"/>
        <w:spacing w:after="0" w:line="240" w:lineRule="auto"/>
        <w:ind w:left="10058" w:right="-6760" w:hanging="1135"/>
        <w:jc w:val="both"/>
        <w:rPr>
          <w:rFonts w:ascii="Times New Roman" w:hAnsi="Times New Roman"/>
          <w:color w:val="000000" w:themeColor="text1"/>
        </w:rPr>
      </w:pPr>
      <w:r w:rsidRPr="007B539C">
        <w:rPr>
          <w:rFonts w:ascii="Times New Roman" w:hAnsi="Times New Roman"/>
          <w:color w:val="000000" w:themeColor="text1"/>
        </w:rPr>
        <w:lastRenderedPageBreak/>
        <w:t>………</w:t>
      </w:r>
      <w:r w:rsidR="00F0384E">
        <w:rPr>
          <w:rFonts w:ascii="Times New Roman" w:hAnsi="Times New Roman"/>
          <w:color w:val="000000" w:themeColor="text1"/>
        </w:rPr>
        <w:t>..</w:t>
      </w:r>
      <w:r w:rsidRPr="007B539C">
        <w:rPr>
          <w:rFonts w:ascii="Times New Roman" w:hAnsi="Times New Roman"/>
          <w:color w:val="000000" w:themeColor="text1"/>
        </w:rPr>
        <w:t>………………………………………………</w:t>
      </w:r>
    </w:p>
    <w:p w:rsidR="00506537" w:rsidRPr="007B539C" w:rsidRDefault="00F0384E" w:rsidP="00F0384E">
      <w:pPr>
        <w:autoSpaceDE w:val="0"/>
        <w:autoSpaceDN w:val="0"/>
        <w:adjustRightInd w:val="0"/>
        <w:spacing w:after="0" w:line="240" w:lineRule="auto"/>
        <w:ind w:right="-6760"/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</w:t>
      </w:r>
      <w:r w:rsidR="00506537" w:rsidRPr="007B539C">
        <w:rPr>
          <w:rFonts w:ascii="Times New Roman" w:hAnsi="Times New Roman"/>
          <w:color w:val="000000" w:themeColor="text1"/>
        </w:rPr>
        <w:t>/pieczątka i podpis osoby upoważnionej do</w:t>
      </w:r>
    </w:p>
    <w:p w:rsidR="00C358ED" w:rsidRPr="007B539C" w:rsidRDefault="00F0384E" w:rsidP="00F0384E">
      <w:pPr>
        <w:widowControl w:val="0"/>
        <w:autoSpaceDE w:val="0"/>
        <w:autoSpaceDN w:val="0"/>
        <w:adjustRightInd w:val="0"/>
        <w:spacing w:after="0" w:line="240" w:lineRule="auto"/>
        <w:ind w:left="9206"/>
        <w:rPr>
          <w:rFonts w:ascii="Times New Roman" w:hAnsi="Times New Roman"/>
          <w:color w:val="000000" w:themeColor="text1"/>
          <w:u w:color="021A1A"/>
        </w:rPr>
      </w:pPr>
      <w:r>
        <w:rPr>
          <w:rFonts w:ascii="Times New Roman" w:hAnsi="Times New Roman"/>
          <w:color w:val="000000" w:themeColor="text1"/>
        </w:rPr>
        <w:t xml:space="preserve">            </w:t>
      </w:r>
      <w:r w:rsidR="00506537" w:rsidRPr="007B539C">
        <w:rPr>
          <w:rFonts w:ascii="Times New Roman" w:hAnsi="Times New Roman"/>
          <w:color w:val="000000" w:themeColor="text1"/>
        </w:rPr>
        <w:t>reprezentowania Wykonawcy/</w:t>
      </w:r>
    </w:p>
    <w:p w:rsidR="00C358ED" w:rsidRPr="007B539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color w:val="000000" w:themeColor="text1"/>
          <w:u w:color="021A1A"/>
        </w:rPr>
      </w:pPr>
    </w:p>
    <w:p w:rsidR="00C358ED" w:rsidRPr="007B539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</w:rPr>
      </w:pPr>
      <w:r w:rsidRPr="007B539C">
        <w:rPr>
          <w:rFonts w:ascii="Times New Roman" w:hAnsi="Times New Roman"/>
          <w:color w:val="000000" w:themeColor="text1"/>
          <w:u w:color="021A1A"/>
        </w:rPr>
        <w:t xml:space="preserve">                                              </w:t>
      </w:r>
    </w:p>
    <w:sectPr w:rsidR="00C358ED" w:rsidRPr="007B539C" w:rsidSect="00543599">
      <w:pgSz w:w="16839" w:h="11907" w:orient="landscape" w:code="9"/>
      <w:pgMar w:top="720" w:right="720" w:bottom="720" w:left="720" w:header="709" w:footer="709" w:gutter="0"/>
      <w:cols w:space="708"/>
      <w:noEndnote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5A09FCF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6C85E73" w16cex:dateUtc="2022-09-11T11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A09FCFB" w16cid:durableId="26C85E73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A6311"/>
    <w:multiLevelType w:val="hybridMultilevel"/>
    <w:tmpl w:val="D862B63C"/>
    <w:lvl w:ilvl="0" w:tplc="9B28D8E6">
      <w:start w:val="1"/>
      <w:numFmt w:val="decimal"/>
      <w:lvlText w:val="%1."/>
      <w:lvlJc w:val="left"/>
      <w:pPr>
        <w:ind w:left="40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gdalena Michalska">
    <w15:presenceInfo w15:providerId="Windows Live" w15:userId="46575ae59391fa9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2755"/>
    <w:rsid w:val="0001019F"/>
    <w:rsid w:val="000109BF"/>
    <w:rsid w:val="000136AB"/>
    <w:rsid w:val="00013921"/>
    <w:rsid w:val="00030D11"/>
    <w:rsid w:val="000467C2"/>
    <w:rsid w:val="00051C94"/>
    <w:rsid w:val="00083220"/>
    <w:rsid w:val="00094964"/>
    <w:rsid w:val="000A520F"/>
    <w:rsid w:val="000B0EF2"/>
    <w:rsid w:val="000B71CA"/>
    <w:rsid w:val="000F5523"/>
    <w:rsid w:val="00107EFC"/>
    <w:rsid w:val="001115C2"/>
    <w:rsid w:val="00120B8F"/>
    <w:rsid w:val="001235BA"/>
    <w:rsid w:val="001314A0"/>
    <w:rsid w:val="00152680"/>
    <w:rsid w:val="00153CD0"/>
    <w:rsid w:val="00161085"/>
    <w:rsid w:val="00161C97"/>
    <w:rsid w:val="0016423B"/>
    <w:rsid w:val="00164428"/>
    <w:rsid w:val="00180975"/>
    <w:rsid w:val="00181B88"/>
    <w:rsid w:val="00182884"/>
    <w:rsid w:val="00184E71"/>
    <w:rsid w:val="0018500C"/>
    <w:rsid w:val="00193DEA"/>
    <w:rsid w:val="001A1D34"/>
    <w:rsid w:val="001A2F9E"/>
    <w:rsid w:val="001A423E"/>
    <w:rsid w:val="001A4996"/>
    <w:rsid w:val="001A5815"/>
    <w:rsid w:val="001B5ED7"/>
    <w:rsid w:val="001B73D1"/>
    <w:rsid w:val="001C1C79"/>
    <w:rsid w:val="001D25D4"/>
    <w:rsid w:val="001D7284"/>
    <w:rsid w:val="001E7F1F"/>
    <w:rsid w:val="002035C0"/>
    <w:rsid w:val="00204EDB"/>
    <w:rsid w:val="00206353"/>
    <w:rsid w:val="00207865"/>
    <w:rsid w:val="002165F5"/>
    <w:rsid w:val="00224867"/>
    <w:rsid w:val="00230A54"/>
    <w:rsid w:val="00233BC0"/>
    <w:rsid w:val="002730A3"/>
    <w:rsid w:val="00281A41"/>
    <w:rsid w:val="00284747"/>
    <w:rsid w:val="00290526"/>
    <w:rsid w:val="00292A5B"/>
    <w:rsid w:val="00294547"/>
    <w:rsid w:val="002A16D8"/>
    <w:rsid w:val="002A207B"/>
    <w:rsid w:val="002A33AD"/>
    <w:rsid w:val="002C4AAE"/>
    <w:rsid w:val="002C6AEB"/>
    <w:rsid w:val="002F0BFC"/>
    <w:rsid w:val="00300AAA"/>
    <w:rsid w:val="003129F9"/>
    <w:rsid w:val="003302B9"/>
    <w:rsid w:val="003443AF"/>
    <w:rsid w:val="003461D5"/>
    <w:rsid w:val="003470B4"/>
    <w:rsid w:val="00356DBE"/>
    <w:rsid w:val="00365D89"/>
    <w:rsid w:val="003B1395"/>
    <w:rsid w:val="003B31A7"/>
    <w:rsid w:val="003C1FA7"/>
    <w:rsid w:val="003C6851"/>
    <w:rsid w:val="003D7BC7"/>
    <w:rsid w:val="003E355A"/>
    <w:rsid w:val="003F5DF1"/>
    <w:rsid w:val="00403C9A"/>
    <w:rsid w:val="004044A4"/>
    <w:rsid w:val="00415F53"/>
    <w:rsid w:val="00447799"/>
    <w:rsid w:val="00455DF2"/>
    <w:rsid w:val="00456144"/>
    <w:rsid w:val="00464883"/>
    <w:rsid w:val="004841EE"/>
    <w:rsid w:val="00485171"/>
    <w:rsid w:val="004A08BF"/>
    <w:rsid w:val="004B17C2"/>
    <w:rsid w:val="004B6388"/>
    <w:rsid w:val="004C4654"/>
    <w:rsid w:val="004D3462"/>
    <w:rsid w:val="004D3BD8"/>
    <w:rsid w:val="00506537"/>
    <w:rsid w:val="00511061"/>
    <w:rsid w:val="00523701"/>
    <w:rsid w:val="00524B3B"/>
    <w:rsid w:val="005256F9"/>
    <w:rsid w:val="00543599"/>
    <w:rsid w:val="00563F76"/>
    <w:rsid w:val="005850A0"/>
    <w:rsid w:val="005937D3"/>
    <w:rsid w:val="005C098C"/>
    <w:rsid w:val="005C323A"/>
    <w:rsid w:val="005E6376"/>
    <w:rsid w:val="00603EB5"/>
    <w:rsid w:val="006143F1"/>
    <w:rsid w:val="006312B3"/>
    <w:rsid w:val="006428B5"/>
    <w:rsid w:val="00657449"/>
    <w:rsid w:val="0066034C"/>
    <w:rsid w:val="00670465"/>
    <w:rsid w:val="006A07F0"/>
    <w:rsid w:val="006A2CE1"/>
    <w:rsid w:val="006A5424"/>
    <w:rsid w:val="006B7CB6"/>
    <w:rsid w:val="006C1E11"/>
    <w:rsid w:val="006C5C75"/>
    <w:rsid w:val="006E352C"/>
    <w:rsid w:val="006E3569"/>
    <w:rsid w:val="006F39EB"/>
    <w:rsid w:val="0070149D"/>
    <w:rsid w:val="00702AAA"/>
    <w:rsid w:val="00705E62"/>
    <w:rsid w:val="00712755"/>
    <w:rsid w:val="007142AA"/>
    <w:rsid w:val="0075694E"/>
    <w:rsid w:val="00757685"/>
    <w:rsid w:val="00762C62"/>
    <w:rsid w:val="007764F0"/>
    <w:rsid w:val="00784CD6"/>
    <w:rsid w:val="007957AF"/>
    <w:rsid w:val="007A53ED"/>
    <w:rsid w:val="007A5E80"/>
    <w:rsid w:val="007B2105"/>
    <w:rsid w:val="007B539C"/>
    <w:rsid w:val="007C2085"/>
    <w:rsid w:val="007E26AC"/>
    <w:rsid w:val="007F022C"/>
    <w:rsid w:val="007F0A96"/>
    <w:rsid w:val="00800DC1"/>
    <w:rsid w:val="00812643"/>
    <w:rsid w:val="00812C50"/>
    <w:rsid w:val="008206E1"/>
    <w:rsid w:val="0082470A"/>
    <w:rsid w:val="00850144"/>
    <w:rsid w:val="008509A1"/>
    <w:rsid w:val="00876B51"/>
    <w:rsid w:val="00884B49"/>
    <w:rsid w:val="0088726D"/>
    <w:rsid w:val="008A281F"/>
    <w:rsid w:val="008A2CAC"/>
    <w:rsid w:val="008C4DF9"/>
    <w:rsid w:val="008C4F77"/>
    <w:rsid w:val="008E50A8"/>
    <w:rsid w:val="008F1A89"/>
    <w:rsid w:val="008F4403"/>
    <w:rsid w:val="008F7F28"/>
    <w:rsid w:val="00903DC4"/>
    <w:rsid w:val="009048B2"/>
    <w:rsid w:val="00904E24"/>
    <w:rsid w:val="00923CAD"/>
    <w:rsid w:val="00923FC4"/>
    <w:rsid w:val="00931936"/>
    <w:rsid w:val="009500DE"/>
    <w:rsid w:val="009805F3"/>
    <w:rsid w:val="0098560F"/>
    <w:rsid w:val="009927CF"/>
    <w:rsid w:val="00994615"/>
    <w:rsid w:val="009A6F29"/>
    <w:rsid w:val="009B2FFC"/>
    <w:rsid w:val="009B4B50"/>
    <w:rsid w:val="009E640B"/>
    <w:rsid w:val="009E6678"/>
    <w:rsid w:val="009E6792"/>
    <w:rsid w:val="00A0161C"/>
    <w:rsid w:val="00A124B9"/>
    <w:rsid w:val="00A1561C"/>
    <w:rsid w:val="00A2401A"/>
    <w:rsid w:val="00A312A2"/>
    <w:rsid w:val="00A532D5"/>
    <w:rsid w:val="00A569D4"/>
    <w:rsid w:val="00A6389D"/>
    <w:rsid w:val="00A770B3"/>
    <w:rsid w:val="00A867AE"/>
    <w:rsid w:val="00A92C01"/>
    <w:rsid w:val="00A92CBE"/>
    <w:rsid w:val="00AA4E7A"/>
    <w:rsid w:val="00AA7D16"/>
    <w:rsid w:val="00AB22D1"/>
    <w:rsid w:val="00AC596E"/>
    <w:rsid w:val="00AE0C85"/>
    <w:rsid w:val="00AF1044"/>
    <w:rsid w:val="00AF596C"/>
    <w:rsid w:val="00B146EE"/>
    <w:rsid w:val="00B34A50"/>
    <w:rsid w:val="00B42534"/>
    <w:rsid w:val="00B502F4"/>
    <w:rsid w:val="00B53CE8"/>
    <w:rsid w:val="00B54575"/>
    <w:rsid w:val="00B757FA"/>
    <w:rsid w:val="00B77328"/>
    <w:rsid w:val="00B81B0D"/>
    <w:rsid w:val="00B90EE4"/>
    <w:rsid w:val="00B91057"/>
    <w:rsid w:val="00BA5615"/>
    <w:rsid w:val="00BB09F0"/>
    <w:rsid w:val="00BD44F6"/>
    <w:rsid w:val="00BD6B77"/>
    <w:rsid w:val="00BE494F"/>
    <w:rsid w:val="00C02D8D"/>
    <w:rsid w:val="00C05780"/>
    <w:rsid w:val="00C130E9"/>
    <w:rsid w:val="00C258D0"/>
    <w:rsid w:val="00C3568E"/>
    <w:rsid w:val="00C358ED"/>
    <w:rsid w:val="00C42822"/>
    <w:rsid w:val="00C5227D"/>
    <w:rsid w:val="00C5363E"/>
    <w:rsid w:val="00C544E1"/>
    <w:rsid w:val="00C609C2"/>
    <w:rsid w:val="00C75CEB"/>
    <w:rsid w:val="00CB0F85"/>
    <w:rsid w:val="00CB20CA"/>
    <w:rsid w:val="00CB414F"/>
    <w:rsid w:val="00CB5987"/>
    <w:rsid w:val="00CC6114"/>
    <w:rsid w:val="00CD2DE9"/>
    <w:rsid w:val="00CE5875"/>
    <w:rsid w:val="00CF402D"/>
    <w:rsid w:val="00D03090"/>
    <w:rsid w:val="00D0607D"/>
    <w:rsid w:val="00D112E8"/>
    <w:rsid w:val="00D14EBB"/>
    <w:rsid w:val="00D219CA"/>
    <w:rsid w:val="00D26F6B"/>
    <w:rsid w:val="00D310FE"/>
    <w:rsid w:val="00D459DF"/>
    <w:rsid w:val="00D53D3E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E7A9D"/>
    <w:rsid w:val="00DF4D05"/>
    <w:rsid w:val="00E03291"/>
    <w:rsid w:val="00E03667"/>
    <w:rsid w:val="00E352A7"/>
    <w:rsid w:val="00E520B2"/>
    <w:rsid w:val="00E77AE8"/>
    <w:rsid w:val="00EA1897"/>
    <w:rsid w:val="00EA2976"/>
    <w:rsid w:val="00EB69BE"/>
    <w:rsid w:val="00ED69D3"/>
    <w:rsid w:val="00EE4A38"/>
    <w:rsid w:val="00F0277C"/>
    <w:rsid w:val="00F0384E"/>
    <w:rsid w:val="00F246EA"/>
    <w:rsid w:val="00F31516"/>
    <w:rsid w:val="00F4177F"/>
    <w:rsid w:val="00F4300B"/>
    <w:rsid w:val="00F52E47"/>
    <w:rsid w:val="00F84DA7"/>
    <w:rsid w:val="00FA5AA5"/>
    <w:rsid w:val="00FA70E3"/>
    <w:rsid w:val="00FB759D"/>
    <w:rsid w:val="00FD3C8A"/>
    <w:rsid w:val="00FD6845"/>
    <w:rsid w:val="00FD78A1"/>
    <w:rsid w:val="00FF5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ip-product-dimensionsmeasurement-wrapper">
    <w:name w:val="pip-product-dimensions__measurement-wrapper"/>
    <w:basedOn w:val="Normalny"/>
    <w:rsid w:val="00705E6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ip-product-dimensionsmeasurement-name">
    <w:name w:val="pip-product-dimensions__measurement-name"/>
    <w:basedOn w:val="Domylnaczcionkaakapitu"/>
    <w:rsid w:val="00705E62"/>
  </w:style>
  <w:style w:type="character" w:customStyle="1" w:styleId="pip-product-detailsmaterial-sub-header">
    <w:name w:val="pip-product-details__material-sub-header"/>
    <w:basedOn w:val="Domylnaczcionkaakapitu"/>
    <w:rsid w:val="00E77AE8"/>
  </w:style>
  <w:style w:type="character" w:customStyle="1" w:styleId="pip-product-detailsmaterial-header">
    <w:name w:val="pip-product-details__material-header"/>
    <w:basedOn w:val="Domylnaczcionkaakapitu"/>
    <w:rsid w:val="006C1E11"/>
  </w:style>
  <w:style w:type="character" w:customStyle="1" w:styleId="pip-product-detailscare-header">
    <w:name w:val="pip-product-details__care-header"/>
    <w:basedOn w:val="Domylnaczcionkaakapitu"/>
    <w:rsid w:val="007B2105"/>
  </w:style>
  <w:style w:type="character" w:customStyle="1" w:styleId="pip-product-detailsheader">
    <w:name w:val="pip-product-details__header"/>
    <w:basedOn w:val="Domylnaczcionkaakapitu"/>
    <w:rsid w:val="007B2105"/>
  </w:style>
  <w:style w:type="paragraph" w:customStyle="1" w:styleId="pip-product-detailslabel">
    <w:name w:val="pip-product-details__label"/>
    <w:basedOn w:val="Normalny"/>
    <w:rsid w:val="007B21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09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09A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09A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09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09A1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8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64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microsoft.com/office/2018/08/relationships/commentsExtensible" Target="commentsExtensible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6D23B5D-E84C-494B-BABD-37399D23F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813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9</cp:revision>
  <cp:lastPrinted>2022-09-12T09:46:00Z</cp:lastPrinted>
  <dcterms:created xsi:type="dcterms:W3CDTF">2022-09-09T13:32:00Z</dcterms:created>
  <dcterms:modified xsi:type="dcterms:W3CDTF">2022-09-12T09:46:00Z</dcterms:modified>
</cp:coreProperties>
</file>