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39D78" w14:textId="77777777" w:rsidR="0070474C" w:rsidRDefault="0070474C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</w:rPr>
      </w:pPr>
    </w:p>
    <w:p w14:paraId="6F29C9A8" w14:textId="64800A2F" w:rsidR="00281A41" w:rsidRPr="0070474C" w:rsidRDefault="0070474C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</w:rPr>
      </w:pPr>
      <w:r w:rsidRPr="0070474C">
        <w:rPr>
          <w:rFonts w:ascii="Arial" w:hAnsi="Arial" w:cs="Arial"/>
          <w:b/>
          <w:sz w:val="28"/>
          <w:szCs w:val="28"/>
        </w:rPr>
        <w:t>Biblioteka Miejska w Łodzi</w:t>
      </w:r>
      <w:r w:rsidR="00C358ED" w:rsidRPr="0070474C">
        <w:rPr>
          <w:rFonts w:ascii="Arial" w:hAnsi="Arial" w:cs="Arial"/>
          <w:b/>
          <w:sz w:val="28"/>
          <w:szCs w:val="28"/>
        </w:rPr>
        <w:tab/>
      </w:r>
    </w:p>
    <w:p w14:paraId="35A6350F" w14:textId="77777777" w:rsidR="0070474C" w:rsidRPr="0070474C" w:rsidRDefault="0070474C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  <w:u w:color="002222"/>
        </w:rPr>
      </w:pPr>
    </w:p>
    <w:p w14:paraId="312A32C2" w14:textId="44DEE28E" w:rsidR="00657449" w:rsidRPr="0070474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</w:rPr>
      </w:pPr>
      <w:r w:rsidRPr="0070474C">
        <w:rPr>
          <w:rFonts w:ascii="Arial" w:hAnsi="Arial" w:cs="Arial"/>
          <w:b/>
          <w:sz w:val="28"/>
          <w:szCs w:val="28"/>
          <w:u w:color="002222"/>
        </w:rPr>
        <w:t>ZP.</w:t>
      </w:r>
      <w:r w:rsidR="0012140F" w:rsidRPr="0070474C">
        <w:rPr>
          <w:rFonts w:ascii="Arial" w:hAnsi="Arial" w:cs="Arial"/>
          <w:b/>
          <w:sz w:val="28"/>
          <w:szCs w:val="28"/>
          <w:u w:color="002222"/>
        </w:rPr>
        <w:t>26.39</w:t>
      </w:r>
      <w:r w:rsidR="00153CD0" w:rsidRPr="0070474C">
        <w:rPr>
          <w:rFonts w:ascii="Arial" w:hAnsi="Arial" w:cs="Arial"/>
          <w:b/>
          <w:sz w:val="28"/>
          <w:szCs w:val="28"/>
          <w:u w:color="002222"/>
        </w:rPr>
        <w:t>.2022</w:t>
      </w:r>
    </w:p>
    <w:p w14:paraId="3AEA18B7" w14:textId="77777777" w:rsidR="00657449" w:rsidRPr="0070474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</w:rPr>
      </w:pPr>
    </w:p>
    <w:p w14:paraId="41C2EEF6" w14:textId="77777777" w:rsidR="00657449" w:rsidRPr="0070474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sz w:val="28"/>
          <w:szCs w:val="28"/>
        </w:rPr>
      </w:pPr>
      <w:r w:rsidRPr="0070474C">
        <w:rPr>
          <w:rFonts w:ascii="Arial" w:hAnsi="Arial" w:cs="Arial"/>
          <w:b/>
          <w:sz w:val="28"/>
          <w:szCs w:val="28"/>
        </w:rPr>
        <w:t xml:space="preserve">ZAŁĄCZNIK NR 1 DO ZAPYTANIA OFERTOWEGO </w:t>
      </w:r>
      <w:r w:rsidRPr="0070474C">
        <w:rPr>
          <w:rFonts w:ascii="Arial" w:hAnsi="Arial" w:cs="Arial"/>
          <w:b/>
          <w:sz w:val="28"/>
          <w:szCs w:val="28"/>
        </w:rPr>
        <w:tab/>
      </w:r>
    </w:p>
    <w:p w14:paraId="6E561BF8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</w:rPr>
      </w:pPr>
    </w:p>
    <w:p w14:paraId="787BF9AB" w14:textId="77777777" w:rsidR="00657449" w:rsidRPr="009E77F7" w:rsidRDefault="00657449" w:rsidP="0070474C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Arial" w:hAnsi="Arial" w:cs="Arial"/>
          <w:sz w:val="28"/>
          <w:szCs w:val="28"/>
          <w:u w:color="021A1A"/>
        </w:rPr>
      </w:pPr>
      <w:r w:rsidRPr="009E77F7">
        <w:rPr>
          <w:rFonts w:ascii="Arial" w:hAnsi="Arial" w:cs="Arial"/>
          <w:bCs/>
          <w:sz w:val="28"/>
          <w:szCs w:val="28"/>
          <w:u w:val="single" w:color="021A1A"/>
        </w:rPr>
        <w:t>FORMULARZ OFERTY</w:t>
      </w:r>
    </w:p>
    <w:p w14:paraId="472609A2" w14:textId="77777777" w:rsidR="00657449" w:rsidRPr="009E77F7" w:rsidRDefault="00657449" w:rsidP="0070474C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Arial" w:hAnsi="Arial" w:cs="Arial"/>
          <w:bCs/>
          <w:sz w:val="28"/>
          <w:szCs w:val="28"/>
          <w:u w:color="021A1A"/>
        </w:rPr>
      </w:pPr>
    </w:p>
    <w:p w14:paraId="194C7714" w14:textId="55BC3EBC" w:rsidR="00657449" w:rsidRPr="009E77F7" w:rsidRDefault="00DA47F3" w:rsidP="0070474C">
      <w:pPr>
        <w:widowControl w:val="0"/>
        <w:autoSpaceDE w:val="0"/>
        <w:autoSpaceDN w:val="0"/>
        <w:adjustRightInd w:val="0"/>
        <w:spacing w:after="120" w:line="240" w:lineRule="auto"/>
        <w:ind w:left="-426"/>
        <w:jc w:val="center"/>
        <w:rPr>
          <w:rFonts w:ascii="Arial" w:hAnsi="Arial" w:cs="Arial"/>
          <w:bCs/>
          <w:sz w:val="28"/>
          <w:szCs w:val="28"/>
          <w:u w:color="021A1A"/>
        </w:rPr>
      </w:pPr>
      <w:r w:rsidRPr="009E77F7">
        <w:rPr>
          <w:rFonts w:ascii="Arial" w:hAnsi="Arial" w:cs="Arial"/>
          <w:bCs/>
          <w:sz w:val="28"/>
          <w:szCs w:val="28"/>
          <w:u w:color="021A1A"/>
        </w:rPr>
        <w:t xml:space="preserve">na dostawę mebli </w:t>
      </w:r>
      <w:r w:rsidR="00447BD1">
        <w:rPr>
          <w:rFonts w:ascii="Arial" w:hAnsi="Arial" w:cs="Arial"/>
          <w:bCs/>
          <w:sz w:val="28"/>
          <w:szCs w:val="28"/>
          <w:u w:color="021A1A"/>
        </w:rPr>
        <w:t>w 2022 r.</w:t>
      </w:r>
      <w:r w:rsidR="0070474C">
        <w:rPr>
          <w:rFonts w:ascii="Arial" w:hAnsi="Arial" w:cs="Arial"/>
          <w:bCs/>
          <w:sz w:val="28"/>
          <w:szCs w:val="28"/>
          <w:u w:color="021A1A"/>
        </w:rPr>
        <w:t xml:space="preserve"> -</w:t>
      </w:r>
      <w:r w:rsidRPr="009E77F7">
        <w:rPr>
          <w:rFonts w:ascii="Arial" w:hAnsi="Arial" w:cs="Arial"/>
          <w:bCs/>
          <w:sz w:val="28"/>
          <w:szCs w:val="28"/>
          <w:u w:color="021A1A"/>
        </w:rPr>
        <w:t xml:space="preserve"> legowisko </w:t>
      </w:r>
      <w:r w:rsidR="0070474C">
        <w:rPr>
          <w:rFonts w:ascii="Arial" w:hAnsi="Arial" w:cs="Arial"/>
          <w:bCs/>
          <w:sz w:val="28"/>
          <w:szCs w:val="28"/>
          <w:u w:color="021A1A"/>
        </w:rPr>
        <w:t xml:space="preserve">- </w:t>
      </w:r>
      <w:proofErr w:type="spellStart"/>
      <w:r w:rsidRPr="009E77F7">
        <w:rPr>
          <w:rFonts w:ascii="Arial" w:hAnsi="Arial" w:cs="Arial"/>
          <w:bCs/>
          <w:sz w:val="28"/>
          <w:szCs w:val="28"/>
          <w:u w:color="021A1A"/>
        </w:rPr>
        <w:t>Mediateka</w:t>
      </w:r>
      <w:proofErr w:type="spellEnd"/>
      <w:r w:rsidRPr="009E77F7">
        <w:rPr>
          <w:rFonts w:ascii="Arial" w:hAnsi="Arial" w:cs="Arial"/>
          <w:bCs/>
          <w:sz w:val="28"/>
          <w:szCs w:val="28"/>
          <w:u w:color="021A1A"/>
        </w:rPr>
        <w:t xml:space="preserve"> </w:t>
      </w:r>
      <w:proofErr w:type="spellStart"/>
      <w:r w:rsidRPr="009E77F7">
        <w:rPr>
          <w:rFonts w:ascii="Arial" w:hAnsi="Arial" w:cs="Arial"/>
          <w:bCs/>
          <w:sz w:val="28"/>
          <w:szCs w:val="28"/>
          <w:u w:color="021A1A"/>
        </w:rPr>
        <w:t>Memo</w:t>
      </w:r>
      <w:proofErr w:type="spellEnd"/>
    </w:p>
    <w:p w14:paraId="2580EAF9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</w:p>
    <w:p w14:paraId="5DC3087B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</w:rPr>
      </w:pPr>
    </w:p>
    <w:p w14:paraId="1E292F1A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</w:rPr>
      </w:pPr>
    </w:p>
    <w:p w14:paraId="2D00B8CF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</w:rPr>
      </w:pPr>
      <w:r w:rsidRPr="009E77F7">
        <w:rPr>
          <w:rFonts w:ascii="Arial" w:hAnsi="Arial" w:cs="Arial"/>
          <w:bCs/>
          <w:sz w:val="28"/>
          <w:szCs w:val="28"/>
          <w:u w:color="021A1A"/>
        </w:rPr>
        <w:t>I.DANE WYKONAWCY:</w:t>
      </w:r>
    </w:p>
    <w:p w14:paraId="0FBEB82A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</w:rPr>
      </w:pPr>
    </w:p>
    <w:p w14:paraId="22ABEA5E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  <w:r w:rsidRPr="009E77F7">
        <w:rPr>
          <w:rFonts w:ascii="Arial" w:hAnsi="Arial" w:cs="Arial"/>
          <w:sz w:val="28"/>
          <w:szCs w:val="28"/>
          <w:u w:color="021A1A"/>
        </w:rPr>
        <w:t>…………………………………………………….……………………………………</w:t>
      </w:r>
    </w:p>
    <w:p w14:paraId="384ADA16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  <w:r w:rsidRPr="009E77F7">
        <w:rPr>
          <w:rFonts w:ascii="Arial" w:hAnsi="Arial" w:cs="Arial"/>
          <w:sz w:val="28"/>
          <w:szCs w:val="28"/>
          <w:u w:color="021A1A"/>
        </w:rPr>
        <w:t xml:space="preserve">[nazwa i siedziba Wykonawcy]  </w:t>
      </w:r>
    </w:p>
    <w:p w14:paraId="2A9D51D7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</w:p>
    <w:p w14:paraId="70596265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de-DE"/>
        </w:rPr>
      </w:pPr>
      <w:proofErr w:type="spellStart"/>
      <w:proofErr w:type="gramStart"/>
      <w:r w:rsidRPr="009E77F7">
        <w:rPr>
          <w:rFonts w:ascii="Arial" w:hAnsi="Arial" w:cs="Arial"/>
          <w:sz w:val="28"/>
          <w:szCs w:val="28"/>
          <w:u w:color="021A1A"/>
          <w:lang w:val="de-DE"/>
        </w:rPr>
        <w:t>Numer</w:t>
      </w:r>
      <w:proofErr w:type="spellEnd"/>
      <w:r w:rsidRPr="009E77F7">
        <w:rPr>
          <w:rFonts w:ascii="Arial" w:hAnsi="Arial" w:cs="Arial"/>
          <w:sz w:val="28"/>
          <w:szCs w:val="28"/>
          <w:u w:color="021A1A"/>
          <w:lang w:val="de-DE"/>
        </w:rPr>
        <w:t xml:space="preserve">  </w:t>
      </w:r>
      <w:proofErr w:type="spellStart"/>
      <w:r w:rsidRPr="009E77F7">
        <w:rPr>
          <w:rFonts w:ascii="Arial" w:hAnsi="Arial" w:cs="Arial"/>
          <w:sz w:val="28"/>
          <w:szCs w:val="28"/>
          <w:u w:color="021A1A"/>
          <w:lang w:val="de-DE"/>
        </w:rPr>
        <w:t>telefonu</w:t>
      </w:r>
      <w:proofErr w:type="spellEnd"/>
      <w:proofErr w:type="gramEnd"/>
      <w:r w:rsidRPr="009E77F7">
        <w:rPr>
          <w:rFonts w:ascii="Arial" w:hAnsi="Arial" w:cs="Arial"/>
          <w:sz w:val="28"/>
          <w:szCs w:val="28"/>
          <w:u w:color="021A1A"/>
          <w:lang w:val="de-DE"/>
        </w:rPr>
        <w:t>………………………………….</w:t>
      </w:r>
    </w:p>
    <w:p w14:paraId="3020ACDC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de-DE"/>
        </w:rPr>
      </w:pPr>
    </w:p>
    <w:p w14:paraId="70944A9C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de-DE"/>
        </w:rPr>
      </w:pPr>
      <w:r w:rsidRPr="009E77F7">
        <w:rPr>
          <w:rFonts w:ascii="Arial" w:hAnsi="Arial" w:cs="Arial"/>
          <w:sz w:val="28"/>
          <w:szCs w:val="28"/>
          <w:u w:color="021A1A"/>
          <w:lang w:val="de-DE"/>
        </w:rPr>
        <w:t xml:space="preserve">e-mail................................................................  </w:t>
      </w:r>
    </w:p>
    <w:p w14:paraId="03FF48F3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de-DE"/>
        </w:rPr>
      </w:pPr>
    </w:p>
    <w:p w14:paraId="739E3292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en-US"/>
        </w:rPr>
      </w:pPr>
      <w:r w:rsidRPr="009E77F7">
        <w:rPr>
          <w:rFonts w:ascii="Arial" w:hAnsi="Arial" w:cs="Arial"/>
          <w:sz w:val="28"/>
          <w:szCs w:val="28"/>
          <w:u w:color="021A1A"/>
          <w:lang w:val="de-DE"/>
        </w:rPr>
        <w:t xml:space="preserve">REGON……………………………………… </w:t>
      </w:r>
      <w:r w:rsidRPr="009E77F7">
        <w:rPr>
          <w:rFonts w:ascii="Arial" w:hAnsi="Arial" w:cs="Arial"/>
          <w:sz w:val="28"/>
          <w:szCs w:val="28"/>
          <w:u w:color="021A1A"/>
          <w:lang w:val="en-US"/>
        </w:rPr>
        <w:t>NIP……………………………</w:t>
      </w:r>
      <w:proofErr w:type="gramStart"/>
      <w:r w:rsidRPr="009E77F7">
        <w:rPr>
          <w:rFonts w:ascii="Arial" w:hAnsi="Arial" w:cs="Arial"/>
          <w:sz w:val="28"/>
          <w:szCs w:val="28"/>
          <w:u w:color="021A1A"/>
          <w:lang w:val="en-US"/>
        </w:rPr>
        <w:t>…….</w:t>
      </w:r>
      <w:proofErr w:type="gramEnd"/>
      <w:r w:rsidRPr="009E77F7">
        <w:rPr>
          <w:rFonts w:ascii="Arial" w:hAnsi="Arial" w:cs="Arial"/>
          <w:sz w:val="28"/>
          <w:szCs w:val="28"/>
          <w:u w:color="021A1A"/>
          <w:lang w:val="en-US"/>
        </w:rPr>
        <w:t>.</w:t>
      </w:r>
    </w:p>
    <w:p w14:paraId="1706EFE5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en-US"/>
        </w:rPr>
      </w:pPr>
    </w:p>
    <w:p w14:paraId="002DEA8E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  <w:lang w:val="en-US"/>
        </w:rPr>
      </w:pPr>
    </w:p>
    <w:p w14:paraId="7C8BEC33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  <w:lang w:val="en-US"/>
        </w:rPr>
      </w:pPr>
    </w:p>
    <w:p w14:paraId="1EF15D96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  <w:lang w:val="en-US"/>
        </w:rPr>
      </w:pPr>
    </w:p>
    <w:p w14:paraId="2CA00B80" w14:textId="77777777" w:rsidR="00657449" w:rsidRPr="0070474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sz w:val="28"/>
          <w:szCs w:val="28"/>
          <w:u w:color="021A1A"/>
        </w:rPr>
      </w:pPr>
      <w:r w:rsidRPr="0070474C">
        <w:rPr>
          <w:rFonts w:ascii="Arial" w:hAnsi="Arial" w:cs="Arial"/>
          <w:bCs/>
          <w:sz w:val="28"/>
          <w:szCs w:val="28"/>
          <w:u w:color="021A1A"/>
        </w:rPr>
        <w:t>II.CENA:</w:t>
      </w:r>
    </w:p>
    <w:p w14:paraId="12E5F655" w14:textId="77777777" w:rsidR="00657449" w:rsidRPr="0070474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</w:p>
    <w:p w14:paraId="1B27E3A3" w14:textId="44BF9AD4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28"/>
          <w:szCs w:val="28"/>
          <w:u w:color="021A1A"/>
        </w:rPr>
      </w:pPr>
      <w:r w:rsidRPr="009E77F7">
        <w:rPr>
          <w:rFonts w:ascii="Arial" w:hAnsi="Arial" w:cs="Arial"/>
          <w:sz w:val="28"/>
          <w:szCs w:val="28"/>
          <w:u w:color="021A1A"/>
        </w:rPr>
        <w:t xml:space="preserve">Nawiązując do zaproszenia do składania ofert na dostawę mebli </w:t>
      </w:r>
      <w:r w:rsidR="00246FBE" w:rsidRPr="009E77F7">
        <w:rPr>
          <w:rFonts w:ascii="Arial" w:hAnsi="Arial" w:cs="Arial"/>
          <w:sz w:val="28"/>
          <w:szCs w:val="28"/>
          <w:u w:color="021A1A"/>
        </w:rPr>
        <w:t xml:space="preserve">w 2022 r. - </w:t>
      </w:r>
      <w:r w:rsidR="00DA47F3" w:rsidRPr="009E77F7">
        <w:rPr>
          <w:rFonts w:ascii="Arial" w:hAnsi="Arial" w:cs="Arial"/>
          <w:sz w:val="28"/>
          <w:szCs w:val="28"/>
          <w:u w:color="021A1A"/>
        </w:rPr>
        <w:t xml:space="preserve">legowisko </w:t>
      </w:r>
      <w:r w:rsidR="0070474C">
        <w:rPr>
          <w:rFonts w:ascii="Arial" w:hAnsi="Arial" w:cs="Arial"/>
          <w:sz w:val="28"/>
          <w:szCs w:val="28"/>
          <w:u w:color="021A1A"/>
        </w:rPr>
        <w:t xml:space="preserve">- </w:t>
      </w:r>
      <w:proofErr w:type="spellStart"/>
      <w:r w:rsidR="00DA47F3" w:rsidRPr="009E77F7">
        <w:rPr>
          <w:rFonts w:ascii="Arial" w:hAnsi="Arial" w:cs="Arial"/>
          <w:sz w:val="28"/>
          <w:szCs w:val="28"/>
          <w:u w:color="021A1A"/>
        </w:rPr>
        <w:t>Mediateka</w:t>
      </w:r>
      <w:proofErr w:type="spellEnd"/>
      <w:r w:rsidR="00DA47F3" w:rsidRPr="009E77F7">
        <w:rPr>
          <w:rFonts w:ascii="Arial" w:hAnsi="Arial" w:cs="Arial"/>
          <w:sz w:val="28"/>
          <w:szCs w:val="28"/>
          <w:u w:color="021A1A"/>
        </w:rPr>
        <w:t xml:space="preserve"> </w:t>
      </w:r>
      <w:proofErr w:type="spellStart"/>
      <w:r w:rsidR="00DA47F3" w:rsidRPr="009E77F7">
        <w:rPr>
          <w:rFonts w:ascii="Arial" w:hAnsi="Arial" w:cs="Arial"/>
          <w:sz w:val="28"/>
          <w:szCs w:val="28"/>
          <w:u w:color="021A1A"/>
        </w:rPr>
        <w:t>Memo</w:t>
      </w:r>
      <w:proofErr w:type="spellEnd"/>
      <w:r w:rsidR="00DA47F3" w:rsidRPr="009E77F7">
        <w:rPr>
          <w:rFonts w:ascii="Arial" w:hAnsi="Arial" w:cs="Arial"/>
          <w:sz w:val="28"/>
          <w:szCs w:val="28"/>
          <w:u w:color="021A1A"/>
        </w:rPr>
        <w:t xml:space="preserve"> </w:t>
      </w:r>
      <w:r w:rsidRPr="009E77F7">
        <w:rPr>
          <w:rFonts w:ascii="Arial" w:hAnsi="Arial" w:cs="Arial"/>
          <w:sz w:val="28"/>
          <w:szCs w:val="28"/>
          <w:u w:color="021A1A"/>
        </w:rPr>
        <w:t>składam swoją ofertę za cenę:</w:t>
      </w:r>
    </w:p>
    <w:p w14:paraId="6454A600" w14:textId="77777777" w:rsidR="00657449" w:rsidRPr="009E77F7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14:paraId="1E713A46" w14:textId="77777777" w:rsidR="008F1A89" w:rsidRPr="009E77F7" w:rsidRDefault="008F1A89" w:rsidP="002D32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u w:color="021A1A"/>
        </w:rPr>
      </w:pPr>
    </w:p>
    <w:p w14:paraId="78D554F6" w14:textId="77777777" w:rsidR="008F1A89" w:rsidRPr="009E77F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14:paraId="2B2950CA" w14:textId="77777777" w:rsidR="008F1A89" w:rsidRPr="009E77F7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14:paraId="6B0D0CC1" w14:textId="77777777" w:rsidR="00C358ED" w:rsidRPr="009E77F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tbl>
      <w:tblPr>
        <w:tblW w:w="15684" w:type="dxa"/>
        <w:jc w:val="center"/>
        <w:tblLayout w:type="fixed"/>
        <w:tblLook w:val="0000" w:firstRow="0" w:lastRow="0" w:firstColumn="0" w:lastColumn="0" w:noHBand="0" w:noVBand="0"/>
      </w:tblPr>
      <w:tblGrid>
        <w:gridCol w:w="2540"/>
        <w:gridCol w:w="3981"/>
        <w:gridCol w:w="2268"/>
        <w:gridCol w:w="1985"/>
        <w:gridCol w:w="1417"/>
        <w:gridCol w:w="1831"/>
        <w:gridCol w:w="1662"/>
      </w:tblGrid>
      <w:tr w:rsidR="002D32A6" w:rsidRPr="009E77F7" w14:paraId="0D0BEAD3" w14:textId="77777777" w:rsidTr="00447BD1">
        <w:trPr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AF2ADE" w14:textId="77777777" w:rsidR="002D32A6" w:rsidRPr="009E77F7" w:rsidRDefault="009E77F7" w:rsidP="009E7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right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 xml:space="preserve">          Pr</w:t>
            </w:r>
            <w:r w:rsidR="002D32A6" w:rsidRPr="009E77F7">
              <w:rPr>
                <w:rFonts w:ascii="Arial" w:hAnsi="Arial" w:cs="Arial"/>
                <w:bCs/>
                <w:u w:color="021A1A"/>
              </w:rPr>
              <w:t>zedmiot zamówienia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0C7012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Opis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345241" w14:textId="77777777" w:rsidR="002D32A6" w:rsidRPr="009E77F7" w:rsidRDefault="002D32A6" w:rsidP="009E7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right"/>
              <w:rPr>
                <w:rFonts w:ascii="Arial" w:hAnsi="Arial" w:cs="Arial"/>
                <w:bCs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 xml:space="preserve">Preferowane wymiary </w:t>
            </w:r>
          </w:p>
          <w:p w14:paraId="23448126" w14:textId="77777777" w:rsidR="002D32A6" w:rsidRPr="009E77F7" w:rsidRDefault="002D32A6" w:rsidP="009E7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right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w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B5A1C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Sztuk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5CACB4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Cena jednostkowa brutto w PLN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5A48A3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Cena oferty brutto w PLN (kol.4 x kol.5)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1677D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 xml:space="preserve">Koszt transportu na adres w Łodzi </w:t>
            </w:r>
          </w:p>
        </w:tc>
      </w:tr>
      <w:tr w:rsidR="002D32A6" w:rsidRPr="009E77F7" w14:paraId="649082B2" w14:textId="77777777" w:rsidTr="00447BD1">
        <w:trPr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3C4DE9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Kol.1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5B265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19A2DB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89A76A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87116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Kol.5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74231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Kol.6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32C8B" w14:textId="77777777" w:rsidR="002D32A6" w:rsidRPr="009E77F7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u w:color="021A1A"/>
              </w:rPr>
            </w:pPr>
            <w:r w:rsidRPr="009E77F7">
              <w:rPr>
                <w:rFonts w:ascii="Arial" w:hAnsi="Arial" w:cs="Arial"/>
                <w:bCs/>
                <w:u w:color="021A1A"/>
              </w:rPr>
              <w:t>Kol.7</w:t>
            </w:r>
          </w:p>
        </w:tc>
      </w:tr>
      <w:tr w:rsidR="002D32A6" w:rsidRPr="009E77F7" w14:paraId="71AF82A8" w14:textId="77777777" w:rsidTr="00447BD1">
        <w:trPr>
          <w:trHeight w:val="48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F2DB55" w14:textId="77777777" w:rsidR="002D32A6" w:rsidRPr="009E77F7" w:rsidRDefault="00447BD1" w:rsidP="00BE2F7E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u w:color="021A1A"/>
              </w:rPr>
            </w:pPr>
            <w:r>
              <w:rPr>
                <w:rFonts w:ascii="Arial" w:hAnsi="Arial" w:cs="Arial"/>
                <w:u w:color="021A1A"/>
              </w:rPr>
              <w:t>1.</w:t>
            </w:r>
            <w:r w:rsidR="00BE2F7E" w:rsidRPr="009E77F7">
              <w:rPr>
                <w:rFonts w:ascii="Arial" w:hAnsi="Arial" w:cs="Arial"/>
                <w:u w:color="021A1A"/>
              </w:rPr>
              <w:t xml:space="preserve">Regał naścienny </w:t>
            </w:r>
            <w:proofErr w:type="gramStart"/>
            <w:r w:rsidR="00BE2F7E" w:rsidRPr="009E77F7">
              <w:rPr>
                <w:rFonts w:ascii="Arial" w:hAnsi="Arial" w:cs="Arial"/>
                <w:u w:color="021A1A"/>
              </w:rPr>
              <w:t>z  pojemnikami</w:t>
            </w:r>
            <w:proofErr w:type="gramEnd"/>
            <w:r w:rsidR="00BE2F7E" w:rsidRPr="009E77F7">
              <w:rPr>
                <w:rFonts w:ascii="Arial" w:hAnsi="Arial" w:cs="Arial"/>
                <w:u w:color="021A1A"/>
              </w:rPr>
              <w:t xml:space="preserve"> uchylnymi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D4F83C" w14:textId="77777777" w:rsidR="00BE2F7E" w:rsidRPr="009E77F7" w:rsidRDefault="00BE2F7E" w:rsidP="00BE2F7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BE2F7E">
              <w:rPr>
                <w:rFonts w:ascii="Arial" w:hAnsi="Arial" w:cs="Arial"/>
              </w:rPr>
              <w:t>•</w:t>
            </w:r>
          </w:p>
          <w:p w14:paraId="6E440404" w14:textId="77777777" w:rsidR="00BE2F7E" w:rsidRPr="009E77F7" w:rsidRDefault="00BE2F7E" w:rsidP="00BE2F7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</w:p>
          <w:p w14:paraId="425AEEC9" w14:textId="77777777" w:rsidR="00BE2F7E" w:rsidRPr="00BE2F7E" w:rsidRDefault="00BE2F7E" w:rsidP="00BE2F7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47BD1">
              <w:rPr>
                <w:rFonts w:ascii="Arial" w:hAnsi="Arial" w:cs="Arial"/>
                <w:b/>
              </w:rPr>
              <w:t>Regał</w:t>
            </w:r>
            <w:r w:rsidR="00447BD1">
              <w:rPr>
                <w:rFonts w:ascii="Arial" w:hAnsi="Arial" w:cs="Arial"/>
              </w:rPr>
              <w:t xml:space="preserve"> powinien mieć </w:t>
            </w:r>
            <w:proofErr w:type="gramStart"/>
            <w:r w:rsidR="00447BD1">
              <w:rPr>
                <w:rFonts w:ascii="Arial" w:hAnsi="Arial" w:cs="Arial"/>
              </w:rPr>
              <w:t xml:space="preserve">możliwość </w:t>
            </w:r>
            <w:r w:rsidRPr="00BE2F7E">
              <w:rPr>
                <w:rFonts w:ascii="Arial" w:hAnsi="Arial" w:cs="Arial"/>
              </w:rPr>
              <w:t xml:space="preserve"> mocowania</w:t>
            </w:r>
            <w:proofErr w:type="gramEnd"/>
            <w:r w:rsidRPr="00BE2F7E">
              <w:rPr>
                <w:rFonts w:ascii="Arial" w:hAnsi="Arial" w:cs="Arial"/>
              </w:rPr>
              <w:t xml:space="preserve"> do ściany</w:t>
            </w:r>
            <w:r w:rsidRPr="00BE2F7E">
              <w:rPr>
                <w:rFonts w:ascii="Arial" w:hAnsi="Arial" w:cs="Arial"/>
              </w:rPr>
              <w:br/>
              <w:t>• Wyposażony w zestawy pojemników uchylnych osadzonych w obudowie z blachy stalowej</w:t>
            </w:r>
            <w:r w:rsidRPr="00BE2F7E">
              <w:rPr>
                <w:rFonts w:ascii="Arial" w:hAnsi="Arial" w:cs="Arial"/>
              </w:rPr>
              <w:br/>
              <w:t xml:space="preserve">• </w:t>
            </w:r>
            <w:r w:rsidRPr="00447BD1">
              <w:rPr>
                <w:rFonts w:ascii="Arial" w:hAnsi="Arial" w:cs="Arial"/>
              </w:rPr>
              <w:t>Pojemniki w regale:</w:t>
            </w:r>
            <w:r w:rsidRPr="00BE2F7E">
              <w:rPr>
                <w:rFonts w:ascii="Arial" w:hAnsi="Arial" w:cs="Arial"/>
              </w:rPr>
              <w:br/>
              <w:t>  · 0,47l - 12szt.</w:t>
            </w:r>
            <w:r w:rsidRPr="00BE2F7E">
              <w:rPr>
                <w:rFonts w:ascii="Arial" w:hAnsi="Arial" w:cs="Arial"/>
              </w:rPr>
              <w:br/>
              <w:t>  · 1,30l - 10szt.</w:t>
            </w:r>
            <w:r w:rsidRPr="00BE2F7E">
              <w:rPr>
                <w:rFonts w:ascii="Arial" w:hAnsi="Arial" w:cs="Arial"/>
              </w:rPr>
              <w:br/>
              <w:t>  · 2,50l - 4szt.</w:t>
            </w:r>
            <w:r w:rsidRPr="00BE2F7E">
              <w:rPr>
                <w:rFonts w:ascii="Arial" w:hAnsi="Arial" w:cs="Arial"/>
              </w:rPr>
              <w:br/>
              <w:t>  · 4,70l - 3szt.</w:t>
            </w:r>
            <w:r w:rsidRPr="00BE2F7E">
              <w:rPr>
                <w:rFonts w:ascii="Arial" w:hAnsi="Arial" w:cs="Arial"/>
              </w:rPr>
              <w:br/>
              <w:t xml:space="preserve">• </w:t>
            </w:r>
            <w:r w:rsidRPr="00447BD1">
              <w:rPr>
                <w:rFonts w:ascii="Arial" w:hAnsi="Arial" w:cs="Arial"/>
                <w:b/>
              </w:rPr>
              <w:t>Ładowność regału:</w:t>
            </w:r>
            <w:r w:rsidRPr="00BE2F7E">
              <w:rPr>
                <w:rFonts w:ascii="Arial" w:hAnsi="Arial" w:cs="Arial"/>
              </w:rPr>
              <w:t xml:space="preserve"> 100kg</w:t>
            </w:r>
          </w:p>
          <w:p w14:paraId="35876D10" w14:textId="47A9F14F" w:rsidR="002D32A6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22"/>
              <w:jc w:val="center"/>
              <w:rPr>
                <w:rFonts w:ascii="Arial" w:hAnsi="Arial" w:cs="Arial"/>
              </w:rPr>
            </w:pPr>
          </w:p>
          <w:p w14:paraId="5D9B4E52" w14:textId="0AB967BD" w:rsidR="0070474C" w:rsidRPr="0070474C" w:rsidRDefault="0070474C" w:rsidP="0070474C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lub równoważne </w:t>
            </w:r>
          </w:p>
          <w:p w14:paraId="276FC2B3" w14:textId="77777777" w:rsidR="00BE2F7E" w:rsidRPr="009E77F7" w:rsidRDefault="00BE2F7E" w:rsidP="00BE2F7E">
            <w:pPr>
              <w:autoSpaceDE w:val="0"/>
              <w:autoSpaceDN w:val="0"/>
              <w:adjustRightInd w:val="0"/>
              <w:spacing w:line="240" w:lineRule="auto"/>
              <w:ind w:left="22"/>
              <w:jc w:val="center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Zdjęcie poglądowe</w:t>
            </w:r>
          </w:p>
          <w:p w14:paraId="058D163C" w14:textId="77777777" w:rsidR="00BE2F7E" w:rsidRPr="009E77F7" w:rsidRDefault="00BE2F7E" w:rsidP="00BE2F7E">
            <w:pPr>
              <w:autoSpaceDE w:val="0"/>
              <w:autoSpaceDN w:val="0"/>
              <w:adjustRightInd w:val="0"/>
              <w:spacing w:line="240" w:lineRule="auto"/>
              <w:ind w:left="22"/>
              <w:jc w:val="center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  <w:noProof/>
              </w:rPr>
              <w:drawing>
                <wp:inline distT="0" distB="0" distL="0" distR="0" wp14:anchorId="01EF593F" wp14:editId="563F6FD8">
                  <wp:extent cx="975360" cy="1836420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42224" t="33647" r="40830" b="9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183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9AC109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EC2374" w14:textId="77777777" w:rsidR="00BE2F7E" w:rsidRPr="00BE2F7E" w:rsidRDefault="00BE2F7E" w:rsidP="00BE2F7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BE2F7E">
              <w:rPr>
                <w:rFonts w:ascii="Arial" w:hAnsi="Arial" w:cs="Arial"/>
              </w:rPr>
              <w:t>Rozmiar: (wys. x szer. x głęb.) 1000h x 600 x 224mm</w:t>
            </w:r>
          </w:p>
          <w:p w14:paraId="4D18E0EC" w14:textId="77777777" w:rsidR="002D32A6" w:rsidRPr="009E77F7" w:rsidRDefault="002D32A6" w:rsidP="00BE2F7E">
            <w:pPr>
              <w:shd w:val="clear" w:color="auto" w:fill="FFFFFF"/>
              <w:spacing w:after="0" w:line="240" w:lineRule="auto"/>
              <w:ind w:left="-77" w:right="-533"/>
              <w:jc w:val="center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799806" w14:textId="77777777" w:rsidR="002D32A6" w:rsidRPr="009E77F7" w:rsidRDefault="00BE2F7E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6</w:t>
            </w:r>
            <w:r w:rsidR="009E77F7" w:rsidRPr="009E77F7">
              <w:rPr>
                <w:rFonts w:ascii="Arial" w:hAnsi="Arial" w:cs="Arial"/>
              </w:rPr>
              <w:t xml:space="preserve"> sztuk</w:t>
            </w:r>
          </w:p>
          <w:p w14:paraId="29C9F34D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  <w:p w14:paraId="438791A3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  <w:p w14:paraId="42EAEAB0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  <w:p w14:paraId="493A3EEC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8CCD88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B5C687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E0700" w14:textId="77777777" w:rsidR="002D32A6" w:rsidRPr="009E77F7" w:rsidRDefault="002D32A6" w:rsidP="00BE2F7E">
            <w:pPr>
              <w:autoSpaceDE w:val="0"/>
              <w:autoSpaceDN w:val="0"/>
              <w:adjustRightInd w:val="0"/>
              <w:spacing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</w:tr>
      <w:tr w:rsidR="002D32A6" w:rsidRPr="009E77F7" w14:paraId="2A0DA347" w14:textId="77777777" w:rsidTr="00447BD1">
        <w:trPr>
          <w:trHeight w:val="3524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46A4D" w14:textId="77777777" w:rsidR="002D32A6" w:rsidRPr="009E77F7" w:rsidRDefault="00447BD1" w:rsidP="00447BD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2. </w:t>
            </w:r>
            <w:r w:rsidR="00BE2F7E" w:rsidRPr="009E77F7">
              <w:rPr>
                <w:rFonts w:ascii="Arial" w:hAnsi="Arial" w:cs="Arial"/>
              </w:rPr>
              <w:t>Półka w kształcie klocka Lego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DF152A" w14:textId="77777777" w:rsidR="00BE2F7E" w:rsidRPr="00BE2F7E" w:rsidRDefault="00BE2F7E" w:rsidP="00BE2F7E">
            <w:pPr>
              <w:numPr>
                <w:ilvl w:val="0"/>
                <w:numId w:val="1"/>
              </w:numPr>
              <w:spacing w:after="0" w:line="300" w:lineRule="atLea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77F7">
              <w:rPr>
                <w:rFonts w:ascii="Arial" w:hAnsi="Arial" w:cs="Arial"/>
                <w:sz w:val="20"/>
              </w:rPr>
              <w:t xml:space="preserve">Półki </w:t>
            </w:r>
            <w:r w:rsidR="00447BD1">
              <w:rPr>
                <w:rFonts w:ascii="Arial" w:hAnsi="Arial" w:cs="Arial"/>
                <w:sz w:val="20"/>
              </w:rPr>
              <w:t>powinna mieć kształt podłużnych klocków LEGO</w:t>
            </w:r>
          </w:p>
          <w:p w14:paraId="673BDC93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</w:p>
          <w:p w14:paraId="7E89D807" w14:textId="05CD6CB8" w:rsidR="00BE2F7E" w:rsidRDefault="00BE2F7E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</w:rPr>
            </w:pPr>
            <w:r w:rsidRPr="009E77F7">
              <w:rPr>
                <w:rFonts w:ascii="Arial" w:hAnsi="Arial" w:cs="Arial"/>
                <w:sz w:val="20"/>
              </w:rPr>
              <w:t xml:space="preserve">Materiał: wykonano z polipropylenu. </w:t>
            </w:r>
          </w:p>
          <w:p w14:paraId="34DBFAEE" w14:textId="199A47B0" w:rsidR="0070474C" w:rsidRDefault="0070474C" w:rsidP="0070474C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</w:t>
            </w:r>
          </w:p>
          <w:p w14:paraId="34D08505" w14:textId="7C611E7F" w:rsidR="0070474C" w:rsidRPr="0070474C" w:rsidRDefault="0070474C" w:rsidP="0070474C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</w:rPr>
              <w:t>ub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równoważne </w:t>
            </w:r>
          </w:p>
          <w:p w14:paraId="09318293" w14:textId="77777777" w:rsidR="00447BD1" w:rsidRPr="009E77F7" w:rsidRDefault="00447BD1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</w:rPr>
            </w:pPr>
          </w:p>
          <w:p w14:paraId="4B6B08F5" w14:textId="77777777" w:rsidR="00BE2F7E" w:rsidRPr="009E77F7" w:rsidRDefault="00BE2F7E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</w:rPr>
            </w:pPr>
            <w:r w:rsidRPr="009E77F7">
              <w:rPr>
                <w:rFonts w:ascii="Arial" w:hAnsi="Arial" w:cs="Arial"/>
                <w:sz w:val="20"/>
              </w:rPr>
              <w:t>Zdjęcie poglądowe</w:t>
            </w:r>
          </w:p>
          <w:p w14:paraId="64438AC0" w14:textId="77777777" w:rsidR="009E77F7" w:rsidRPr="009E77F7" w:rsidRDefault="009E77F7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</w:rPr>
            </w:pPr>
            <w:r w:rsidRPr="009E77F7">
              <w:rPr>
                <w:rFonts w:ascii="Arial" w:hAnsi="Arial" w:cs="Arial"/>
                <w:noProof/>
                <w:sz w:val="20"/>
              </w:rPr>
              <w:drawing>
                <wp:anchor distT="0" distB="0" distL="114300" distR="114300" simplePos="0" relativeHeight="251658240" behindDoc="0" locked="0" layoutInCell="1" allowOverlap="1" wp14:anchorId="5AB2A6E2" wp14:editId="12B90EC9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130175</wp:posOffset>
                  </wp:positionV>
                  <wp:extent cx="1724025" cy="2533650"/>
                  <wp:effectExtent l="19050" t="0" r="9525" b="0"/>
                  <wp:wrapSquare wrapText="bothSides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34480" t="16706" r="35606" b="5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E2EC93C" w14:textId="77777777" w:rsidR="009E77F7" w:rsidRPr="009E77F7" w:rsidRDefault="009E77F7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</w:rPr>
            </w:pPr>
          </w:p>
          <w:p w14:paraId="33EAC256" w14:textId="77777777" w:rsidR="00BE2F7E" w:rsidRPr="00BE2F7E" w:rsidRDefault="00BE2F7E" w:rsidP="00BE2F7E">
            <w:pPr>
              <w:spacing w:after="0" w:line="3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2E3848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9"/>
              <w:rPr>
                <w:rFonts w:ascii="Arial" w:hAnsi="Arial" w:cs="Arial"/>
              </w:rPr>
            </w:pPr>
          </w:p>
          <w:p w14:paraId="1831F03C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u w:color="021A1A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9EB9D" w14:textId="77777777" w:rsidR="002D32A6" w:rsidRPr="009E77F7" w:rsidRDefault="00BE2F7E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Arial" w:hAnsi="Arial" w:cs="Arial"/>
              </w:rPr>
            </w:pPr>
            <w:r w:rsidRPr="009E77F7">
              <w:rPr>
                <w:rStyle w:val="def"/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Wymiary produktu: 478 x 78 x 99 mm</w:t>
            </w:r>
            <w:r w:rsidRPr="009E77F7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9E77F7">
              <w:rPr>
                <w:rStyle w:val="def"/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Wymiary kartonu: 480 x 78 x 100 mm</w:t>
            </w:r>
            <w:r w:rsidRPr="009E77F7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9E77F7">
              <w:rPr>
                <w:rStyle w:val="def"/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Waga: 425g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0BA42" w14:textId="77777777" w:rsidR="004E252D" w:rsidRPr="009E77F7" w:rsidRDefault="002D32A6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8</w:t>
            </w:r>
            <w:r w:rsidR="004E252D" w:rsidRPr="009E77F7">
              <w:rPr>
                <w:rFonts w:ascii="Arial" w:hAnsi="Arial" w:cs="Arial"/>
              </w:rPr>
              <w:t xml:space="preserve">5    5 sztuk </w:t>
            </w:r>
          </w:p>
          <w:p w14:paraId="7D662FBE" w14:textId="107A2090" w:rsidR="002D32A6" w:rsidRPr="009E77F7" w:rsidRDefault="004E252D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  <w:proofErr w:type="gramStart"/>
            <w:r w:rsidRPr="009E77F7">
              <w:rPr>
                <w:rFonts w:ascii="Arial" w:hAnsi="Arial" w:cs="Arial"/>
              </w:rPr>
              <w:t xml:space="preserve">(  </w:t>
            </w:r>
            <w:proofErr w:type="gramEnd"/>
            <w:r w:rsidRPr="009E77F7">
              <w:rPr>
                <w:rFonts w:ascii="Arial" w:hAnsi="Arial" w:cs="Arial"/>
              </w:rPr>
              <w:t xml:space="preserve">      (kolor biały) </w:t>
            </w:r>
          </w:p>
          <w:p w14:paraId="54428DF3" w14:textId="77777777" w:rsidR="002D32A6" w:rsidRPr="009E77F7" w:rsidRDefault="002D32A6" w:rsidP="00DA47F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Arial" w:hAnsi="Arial" w:cs="Arial"/>
              </w:rPr>
            </w:pPr>
          </w:p>
          <w:p w14:paraId="184C7BEC" w14:textId="77777777" w:rsidR="0027513E" w:rsidRPr="009E77F7" w:rsidRDefault="0027513E" w:rsidP="00DA47F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5 sztuk </w:t>
            </w:r>
          </w:p>
          <w:p w14:paraId="493ABBA4" w14:textId="05B7AD0D" w:rsidR="0027513E" w:rsidRPr="009E77F7" w:rsidRDefault="0027513E" w:rsidP="00DA47F3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(kolor szary)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3D512D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6019F1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01049" w14:textId="77777777" w:rsidR="002D32A6" w:rsidRPr="009E77F7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2D32A6" w:rsidRPr="009E77F7" w14:paraId="1CECBBAD" w14:textId="77777777" w:rsidTr="00447BD1">
        <w:trPr>
          <w:trHeight w:val="3524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D9DB4" w14:textId="77777777" w:rsidR="002D32A6" w:rsidRPr="009E77F7" w:rsidRDefault="00447BD1" w:rsidP="00447BD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27513E" w:rsidRPr="009E77F7">
              <w:rPr>
                <w:rFonts w:ascii="Arial" w:hAnsi="Arial" w:cs="Arial"/>
              </w:rPr>
              <w:t xml:space="preserve">Półka na ekspozycję 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7E419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Półka:</w:t>
            </w:r>
          </w:p>
          <w:p w14:paraId="5B566786" w14:textId="77777777" w:rsid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wiórowa, Płyta pilśniowa, Krawędź z tworzywa, Farba akrylowa</w:t>
            </w:r>
          </w:p>
          <w:p w14:paraId="1CCE74B8" w14:textId="77777777" w:rsidR="00447BD1" w:rsidRP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760860B" w14:textId="77777777" w:rsidR="0027513E" w:rsidRPr="0027513E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Wypełnienie:</w:t>
            </w:r>
          </w:p>
          <w:p w14:paraId="0D032D9D" w14:textId="77777777" w:rsid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 xml:space="preserve">Wypełnienie z papieru o strukturze </w:t>
            </w:r>
            <w:proofErr w:type="spellStart"/>
            <w:r w:rsidRPr="0027513E">
              <w:rPr>
                <w:rFonts w:ascii="Arial" w:hAnsi="Arial" w:cs="Arial"/>
                <w:sz w:val="21"/>
                <w:szCs w:val="21"/>
              </w:rPr>
              <w:t>plasta</w:t>
            </w:r>
            <w:proofErr w:type="spellEnd"/>
            <w:r w:rsidRPr="0027513E">
              <w:rPr>
                <w:rFonts w:ascii="Arial" w:hAnsi="Arial" w:cs="Arial"/>
                <w:sz w:val="21"/>
                <w:szCs w:val="21"/>
              </w:rPr>
              <w:t xml:space="preserve"> miodu (min. 70% z recyklingu)</w:t>
            </w:r>
          </w:p>
          <w:p w14:paraId="4DF99CCD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7C014A39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lub równoważne </w:t>
            </w:r>
          </w:p>
          <w:p w14:paraId="5889602C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293B4E61" w14:textId="77777777" w:rsidR="00447BD1" w:rsidRPr="0027513E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Zdjęcie poglądowe </w:t>
            </w:r>
          </w:p>
          <w:p w14:paraId="633AA345" w14:textId="77777777" w:rsidR="002D32A6" w:rsidRPr="009E77F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14:paraId="5B968B92" w14:textId="77777777" w:rsidR="002D32A6" w:rsidRPr="009E77F7" w:rsidRDefault="0027513E" w:rsidP="00523701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078F0F6" wp14:editId="1AC0F333">
                  <wp:extent cx="1676400" cy="1798320"/>
                  <wp:effectExtent l="1905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37260" t="21176" r="33620" b="23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798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754365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lastRenderedPageBreak/>
              <w:t>Długość: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30 cm</w:t>
            </w:r>
          </w:p>
          <w:p w14:paraId="62A74DFC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Głębokość: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26 cm</w:t>
            </w:r>
          </w:p>
          <w:p w14:paraId="4767A3A6" w14:textId="77777777" w:rsidR="0027513E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Wysokość: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5 cm</w:t>
            </w:r>
          </w:p>
          <w:p w14:paraId="6DFDEEBE" w14:textId="77777777" w:rsidR="00447BD1" w:rsidRPr="009E77F7" w:rsidRDefault="00447BD1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</w:p>
          <w:p w14:paraId="41BCEE40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Maksymalne obciążenie: </w:t>
            </w:r>
            <w:r w:rsidRPr="009E77F7">
              <w:rPr>
                <w:rFonts w:ascii="Arial" w:hAnsi="Arial" w:cs="Arial"/>
                <w:sz w:val="21"/>
                <w:szCs w:val="21"/>
              </w:rPr>
              <w:t>3 kg</w:t>
            </w:r>
          </w:p>
          <w:p w14:paraId="080CF794" w14:textId="77777777" w:rsidR="002D32A6" w:rsidRPr="009E77F7" w:rsidRDefault="002D32A6" w:rsidP="00246FBE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29293" w14:textId="77777777" w:rsidR="002D32A6" w:rsidRPr="009E77F7" w:rsidRDefault="0027513E" w:rsidP="00523701">
            <w:pPr>
              <w:spacing w:line="240" w:lineRule="auto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5 sztuk </w:t>
            </w:r>
          </w:p>
          <w:p w14:paraId="503DF8E1" w14:textId="40064AA9" w:rsidR="0027513E" w:rsidRPr="009E77F7" w:rsidRDefault="0027513E" w:rsidP="00523701">
            <w:pPr>
              <w:spacing w:line="240" w:lineRule="auto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1A3BB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732E87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CB29B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2D32A6" w:rsidRPr="009E77F7" w14:paraId="2E5355F7" w14:textId="77777777" w:rsidTr="00447BD1">
        <w:trPr>
          <w:trHeight w:val="3524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E8ADBF" w14:textId="77777777" w:rsidR="002D32A6" w:rsidRPr="009E77F7" w:rsidRDefault="00447BD1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</w:t>
            </w:r>
            <w:r w:rsidR="0027513E" w:rsidRPr="009E77F7">
              <w:rPr>
                <w:rFonts w:ascii="Arial" w:hAnsi="Arial" w:cs="Arial"/>
              </w:rPr>
              <w:t xml:space="preserve">Półka szafka na ekspozycję </w:t>
            </w:r>
          </w:p>
          <w:p w14:paraId="395E4052" w14:textId="77777777" w:rsidR="0027513E" w:rsidRPr="009E77F7" w:rsidRDefault="0027513E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6FD64BA6" w14:textId="77777777" w:rsidR="0027513E" w:rsidRPr="009E77F7" w:rsidRDefault="0027513E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14:paraId="0B21128C" w14:textId="77777777" w:rsidR="0027513E" w:rsidRPr="009E77F7" w:rsidRDefault="0027513E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D1466D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 tylny:</w:t>
            </w:r>
          </w:p>
          <w:p w14:paraId="0D87749B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pilśniowa, Folia papierowa, Folia papierowa</w:t>
            </w:r>
          </w:p>
          <w:p w14:paraId="209109D8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Panel:</w:t>
            </w:r>
          </w:p>
          <w:p w14:paraId="77336B66" w14:textId="77777777" w:rsid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wiórowa, Wypełnienie z papieru o strukturze plastra miodu (100% z recyklingu), Płyta pilśniowa, Folia papierowa, Krawędź z tworzywa, Krawędź z tworzywa</w:t>
            </w:r>
          </w:p>
          <w:p w14:paraId="0AAC1049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05F9671D" w14:textId="77777777" w:rsidR="00447BD1" w:rsidRPr="009E77F7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lub równoważne</w:t>
            </w:r>
          </w:p>
          <w:p w14:paraId="4BF5658D" w14:textId="77777777" w:rsidR="0027513E" w:rsidRPr="0027513E" w:rsidRDefault="0027513E" w:rsidP="0027513E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sz w:val="21"/>
                <w:szCs w:val="21"/>
              </w:rPr>
            </w:pPr>
          </w:p>
          <w:p w14:paraId="2045BDE6" w14:textId="77777777" w:rsidR="002D32A6" w:rsidRPr="009E77F7" w:rsidRDefault="00447BD1" w:rsidP="00523701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7513E" w:rsidRPr="009E77F7">
              <w:rPr>
                <w:rFonts w:ascii="Arial" w:hAnsi="Arial" w:cs="Arial"/>
              </w:rPr>
              <w:t xml:space="preserve">djęcie poglądowe </w:t>
            </w:r>
          </w:p>
          <w:p w14:paraId="2E92D4B5" w14:textId="77777777" w:rsidR="0027513E" w:rsidRPr="009E77F7" w:rsidRDefault="0027513E" w:rsidP="00523701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</w:p>
          <w:p w14:paraId="51F6E76A" w14:textId="77777777" w:rsidR="002D32A6" w:rsidRPr="009E77F7" w:rsidRDefault="0027513E" w:rsidP="00523701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  <w:noProof/>
              </w:rPr>
              <w:drawing>
                <wp:inline distT="0" distB="0" distL="0" distR="0" wp14:anchorId="773E993B" wp14:editId="378964FE">
                  <wp:extent cx="1619250" cy="1493520"/>
                  <wp:effectExtent l="1905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0060" t="45412" r="61813" b="8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9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18A82D" w14:textId="77777777" w:rsidR="0027513E" w:rsidRPr="009E77F7" w:rsidRDefault="0027513E" w:rsidP="00523701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F87195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Szerokość: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35 cm</w:t>
            </w:r>
          </w:p>
          <w:p w14:paraId="3A2A338D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Głębokość: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25 cm</w:t>
            </w:r>
          </w:p>
          <w:p w14:paraId="00087A93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Wysokość: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35 cm</w:t>
            </w:r>
          </w:p>
          <w:p w14:paraId="6052FE6A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Obciążenie półki: </w:t>
            </w:r>
            <w:r w:rsidRPr="009E77F7">
              <w:rPr>
                <w:rFonts w:ascii="Arial" w:hAnsi="Arial" w:cs="Arial"/>
                <w:sz w:val="21"/>
                <w:szCs w:val="21"/>
              </w:rPr>
              <w:t>5 kg</w:t>
            </w:r>
          </w:p>
          <w:p w14:paraId="6AF71E5E" w14:textId="77777777" w:rsidR="002D32A6" w:rsidRPr="009E77F7" w:rsidRDefault="002D32A6" w:rsidP="00523701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54FF46" w14:textId="77777777" w:rsidR="00DA47F3" w:rsidRDefault="0027513E" w:rsidP="00DA47F3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8        </w:t>
            </w:r>
            <w:r w:rsidR="00447BD1">
              <w:rPr>
                <w:rFonts w:ascii="Arial" w:hAnsi="Arial" w:cs="Arial"/>
              </w:rPr>
              <w:t xml:space="preserve"> </w:t>
            </w:r>
            <w:r w:rsidRPr="009E77F7">
              <w:rPr>
                <w:rFonts w:ascii="Arial" w:hAnsi="Arial" w:cs="Arial"/>
              </w:rPr>
              <w:t xml:space="preserve">6 sztuk </w:t>
            </w:r>
          </w:p>
          <w:p w14:paraId="48D1F579" w14:textId="77777777" w:rsidR="00447BD1" w:rsidRPr="009E77F7" w:rsidRDefault="00447BD1" w:rsidP="00DA47F3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</w:p>
          <w:p w14:paraId="39C30304" w14:textId="4C6B12FB" w:rsidR="0027513E" w:rsidRPr="009E77F7" w:rsidRDefault="0027513E" w:rsidP="00DA47F3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  <w:proofErr w:type="gramStart"/>
            <w:r w:rsidRPr="009E77F7">
              <w:rPr>
                <w:rFonts w:ascii="Arial" w:hAnsi="Arial" w:cs="Arial"/>
              </w:rPr>
              <w:t xml:space="preserve">(  </w:t>
            </w:r>
            <w:proofErr w:type="gramEnd"/>
            <w:r w:rsidRPr="009E77F7">
              <w:rPr>
                <w:rFonts w:ascii="Arial" w:hAnsi="Arial" w:cs="Arial"/>
              </w:rPr>
              <w:t xml:space="preserve">    (kolor biały)</w:t>
            </w:r>
          </w:p>
          <w:p w14:paraId="0957850D" w14:textId="77777777" w:rsidR="002D32A6" w:rsidRPr="009E77F7" w:rsidRDefault="002D32A6" w:rsidP="00523701">
            <w:pPr>
              <w:rPr>
                <w:rFonts w:ascii="Arial" w:hAnsi="Arial" w:cs="Arial"/>
              </w:rPr>
            </w:pPr>
          </w:p>
          <w:p w14:paraId="7D97F9F8" w14:textId="77777777" w:rsidR="0027513E" w:rsidRPr="009E77F7" w:rsidRDefault="00447BD1" w:rsidP="005237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27513E" w:rsidRPr="009E77F7">
              <w:rPr>
                <w:rFonts w:ascii="Arial" w:hAnsi="Arial" w:cs="Arial"/>
              </w:rPr>
              <w:t>6 sztuk</w:t>
            </w:r>
          </w:p>
          <w:p w14:paraId="4A5D8C6A" w14:textId="30D252C3" w:rsidR="0027513E" w:rsidRPr="009E77F7" w:rsidRDefault="0027513E" w:rsidP="00523701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</w:t>
            </w:r>
            <w:r w:rsidR="0070474C">
              <w:rPr>
                <w:rFonts w:ascii="Arial" w:hAnsi="Arial" w:cs="Arial"/>
              </w:rPr>
              <w:t>kolor c</w:t>
            </w:r>
            <w:r w:rsidRPr="009E77F7">
              <w:rPr>
                <w:rFonts w:ascii="Arial" w:hAnsi="Arial" w:cs="Arial"/>
              </w:rPr>
              <w:t>iemnoszary)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098F3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85EF9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02EE1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2D32A6" w:rsidRPr="009E77F7" w14:paraId="07A1F2DD" w14:textId="77777777" w:rsidTr="00447BD1">
        <w:trPr>
          <w:trHeight w:val="3815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15B1AE" w14:textId="77777777" w:rsidR="0027513E" w:rsidRPr="009E77F7" w:rsidRDefault="0027513E" w:rsidP="00106ED8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</w:rPr>
            </w:pPr>
            <w:proofErr w:type="spellStart"/>
            <w:r w:rsidRPr="009E77F7">
              <w:rPr>
                <w:rFonts w:ascii="Arial" w:hAnsi="Arial" w:cs="Arial"/>
              </w:rPr>
              <w:lastRenderedPageBreak/>
              <w:t>Zk</w:t>
            </w:r>
            <w:proofErr w:type="spellEnd"/>
            <w:r w:rsidRPr="009E77F7">
              <w:rPr>
                <w:rFonts w:ascii="Arial" w:hAnsi="Arial" w:cs="Arial"/>
              </w:rPr>
              <w:t xml:space="preserve">    </w:t>
            </w:r>
            <w:r w:rsidR="00447BD1">
              <w:rPr>
                <w:rFonts w:ascii="Arial" w:hAnsi="Arial" w:cs="Arial"/>
              </w:rPr>
              <w:t xml:space="preserve">5. </w:t>
            </w:r>
            <w:r w:rsidRPr="009E77F7">
              <w:rPr>
                <w:rFonts w:ascii="Arial" w:hAnsi="Arial" w:cs="Arial"/>
              </w:rPr>
              <w:t xml:space="preserve">Siedzisko / </w:t>
            </w:r>
            <w:r w:rsidR="00447BD1">
              <w:rPr>
                <w:rFonts w:ascii="Arial" w:hAnsi="Arial" w:cs="Arial"/>
              </w:rPr>
              <w:t>szafka z po    pojemnikiem</w:t>
            </w:r>
          </w:p>
          <w:p w14:paraId="314E4EF5" w14:textId="77777777" w:rsidR="0027513E" w:rsidRPr="009E77F7" w:rsidRDefault="0027513E" w:rsidP="00106ED8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</w:rPr>
            </w:pPr>
          </w:p>
          <w:p w14:paraId="2437D251" w14:textId="77777777" w:rsidR="0027513E" w:rsidRPr="009E77F7" w:rsidRDefault="0027513E" w:rsidP="00106ED8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</w:rPr>
            </w:pPr>
          </w:p>
          <w:p w14:paraId="0C8C2194" w14:textId="77777777" w:rsidR="002D32A6" w:rsidRPr="009E77F7" w:rsidRDefault="002D32A6" w:rsidP="00106ED8">
            <w:pPr>
              <w:rPr>
                <w:rFonts w:ascii="Arial" w:hAnsi="Arial" w:cs="Arial"/>
              </w:rPr>
            </w:pPr>
          </w:p>
          <w:p w14:paraId="76F0EE6C" w14:textId="77777777" w:rsidR="002D32A6" w:rsidRPr="009E77F7" w:rsidRDefault="002D32A6" w:rsidP="00106ED8">
            <w:pPr>
              <w:rPr>
                <w:rFonts w:ascii="Arial" w:hAnsi="Arial" w:cs="Arial"/>
              </w:rPr>
            </w:pP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7A644" w14:textId="77777777" w:rsidR="0027513E" w:rsidRPr="0027513E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Fonts w:ascii="Arial" w:hAnsi="Arial" w:cs="Arial"/>
                <w:bCs/>
                <w:sz w:val="21"/>
              </w:rPr>
              <w:t>Ławka</w:t>
            </w:r>
          </w:p>
          <w:p w14:paraId="1EB22A17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 górny:</w:t>
            </w:r>
          </w:p>
          <w:p w14:paraId="34056E5A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 i płyta pilśniowa z wypełnieniem plaster miodu (100% papier z recyklingu), Folia papierowa, Krawędź z tworzywa, Folia papierowa</w:t>
            </w:r>
          </w:p>
          <w:p w14:paraId="4F673CCC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 boczny:</w:t>
            </w:r>
          </w:p>
          <w:p w14:paraId="4694509A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wiórowa, Folia papierowa, Krawędź z tworzywa, Folia papierowa</w:t>
            </w:r>
          </w:p>
          <w:p w14:paraId="42E4EC67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 tylny:</w:t>
            </w:r>
          </w:p>
          <w:p w14:paraId="634DF7B1" w14:textId="77777777" w:rsid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wiórowa, Folia papierowa, Krawędź z tworzywa</w:t>
            </w:r>
          </w:p>
          <w:p w14:paraId="41243E0E" w14:textId="77777777" w:rsidR="00447BD1" w:rsidRPr="0027513E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266D897C" w14:textId="77777777" w:rsidR="0027513E" w:rsidRPr="0027513E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Fonts w:ascii="Arial" w:hAnsi="Arial" w:cs="Arial"/>
                <w:bCs/>
                <w:sz w:val="21"/>
              </w:rPr>
              <w:t>Pudełko</w:t>
            </w:r>
          </w:p>
          <w:p w14:paraId="53403130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Front szuflady:</w:t>
            </w:r>
          </w:p>
          <w:p w14:paraId="60ABE1CA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pilśniowa, Farba akrylowa</w:t>
            </w:r>
          </w:p>
          <w:p w14:paraId="3D01FD0A" w14:textId="77777777" w:rsidR="0027513E" w:rsidRPr="0027513E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Bok szuflady</w:t>
            </w:r>
            <w:r w:rsidRPr="0027513E">
              <w:rPr>
                <w:rFonts w:ascii="Arial" w:hAnsi="Arial" w:cs="Arial"/>
                <w:bCs/>
                <w:sz w:val="21"/>
                <w:szCs w:val="21"/>
              </w:rPr>
              <w:t>/ Tył szuflady:</w:t>
            </w:r>
          </w:p>
          <w:p w14:paraId="10554FBD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wiórowa, folia melaminowa</w:t>
            </w:r>
          </w:p>
          <w:p w14:paraId="33E0B6BD" w14:textId="77777777" w:rsidR="0027513E" w:rsidRPr="00447BD1" w:rsidRDefault="0027513E" w:rsidP="0027513E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Szyna:</w:t>
            </w:r>
          </w:p>
          <w:p w14:paraId="4ECF4986" w14:textId="77777777" w:rsidR="0027513E" w:rsidRPr="0027513E" w:rsidRDefault="0027513E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27513E">
              <w:rPr>
                <w:rFonts w:ascii="Arial" w:hAnsi="Arial" w:cs="Arial"/>
                <w:sz w:val="21"/>
                <w:szCs w:val="21"/>
              </w:rPr>
              <w:t>Płyta pilśniowa</w:t>
            </w:r>
          </w:p>
          <w:p w14:paraId="014483DB" w14:textId="77777777" w:rsidR="002D32A6" w:rsidRDefault="002D32A6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  <w:p w14:paraId="3C832ACC" w14:textId="77777777" w:rsidR="00447BD1" w:rsidRPr="009E77F7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 równoważne</w:t>
            </w:r>
          </w:p>
          <w:p w14:paraId="0F0D9D78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</w:p>
          <w:p w14:paraId="185EBCDE" w14:textId="77777777" w:rsidR="0027513E" w:rsidRPr="009E77F7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7513E" w:rsidRPr="009E77F7">
              <w:rPr>
                <w:rFonts w:ascii="Arial" w:hAnsi="Arial" w:cs="Arial"/>
              </w:rPr>
              <w:t xml:space="preserve">djęcie poglądowe </w:t>
            </w:r>
          </w:p>
          <w:p w14:paraId="058053F0" w14:textId="77777777" w:rsidR="002D32A6" w:rsidRPr="009E77F7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Arial" w:hAnsi="Arial" w:cs="Arial"/>
              </w:rPr>
            </w:pPr>
          </w:p>
          <w:p w14:paraId="2720D603" w14:textId="77777777" w:rsidR="002D32A6" w:rsidRPr="009E77F7" w:rsidRDefault="0027513E" w:rsidP="00106ED8">
            <w:pPr>
              <w:shd w:val="clear" w:color="auto" w:fill="FFFFFF"/>
              <w:spacing w:after="0" w:line="240" w:lineRule="auto"/>
              <w:ind w:left="164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  <w:noProof/>
              </w:rPr>
              <w:drawing>
                <wp:inline distT="0" distB="0" distL="0" distR="0" wp14:anchorId="2CF44828" wp14:editId="3280DEE1">
                  <wp:extent cx="2152650" cy="1478862"/>
                  <wp:effectExtent l="19050" t="0" r="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t="24471" r="61534" b="297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361" cy="1481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BEF0EE" w14:textId="77777777" w:rsidR="002D32A6" w:rsidRPr="009E77F7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2DAB03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Głębokość: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52 cm</w:t>
            </w:r>
          </w:p>
          <w:p w14:paraId="44064FAE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Wysokość: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48 cm</w:t>
            </w:r>
          </w:p>
          <w:p w14:paraId="412BABE4" w14:textId="77777777" w:rsidR="0027513E" w:rsidRPr="009E77F7" w:rsidRDefault="0027513E" w:rsidP="0027513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Szerokość: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90 cm</w:t>
            </w:r>
          </w:p>
          <w:p w14:paraId="436E0FF6" w14:textId="77777777" w:rsidR="002D32A6" w:rsidRPr="009E77F7" w:rsidRDefault="002D32A6" w:rsidP="00106ED8">
            <w:pPr>
              <w:shd w:val="clear" w:color="auto" w:fill="FFFFFF"/>
              <w:spacing w:after="0" w:line="240" w:lineRule="auto"/>
              <w:ind w:left="175"/>
              <w:rPr>
                <w:rFonts w:ascii="Arial" w:hAnsi="Arial" w:cs="Arial"/>
                <w:bCs/>
              </w:rPr>
            </w:pPr>
          </w:p>
          <w:p w14:paraId="70672ACE" w14:textId="77777777" w:rsidR="002D32A6" w:rsidRPr="009E77F7" w:rsidRDefault="002D32A6" w:rsidP="00106ED8">
            <w:pPr>
              <w:shd w:val="clear" w:color="auto" w:fill="FFFFFF"/>
              <w:spacing w:after="0" w:line="240" w:lineRule="auto"/>
              <w:ind w:left="175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E203E4" w14:textId="77777777" w:rsidR="002D32A6" w:rsidRPr="009E77F7" w:rsidRDefault="0050397D" w:rsidP="00106ED8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 3 sztuki </w:t>
            </w:r>
          </w:p>
          <w:p w14:paraId="39BC20C3" w14:textId="5D2E24B2" w:rsidR="0050397D" w:rsidRPr="009E77F7" w:rsidRDefault="0050397D" w:rsidP="00106ED8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</w:t>
            </w:r>
            <w:r w:rsidR="0070474C">
              <w:rPr>
                <w:rFonts w:ascii="Arial" w:hAnsi="Arial" w:cs="Arial"/>
              </w:rPr>
              <w:t xml:space="preserve">kolor </w:t>
            </w:r>
            <w:r w:rsidRPr="009E77F7">
              <w:rPr>
                <w:rFonts w:ascii="Arial" w:hAnsi="Arial" w:cs="Arial"/>
              </w:rPr>
              <w:t xml:space="preserve">biały)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41B801" w14:textId="77777777" w:rsidR="002D32A6" w:rsidRPr="009E77F7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3CA5B3" w14:textId="77777777" w:rsidR="002D32A6" w:rsidRPr="009E77F7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DABBB" w14:textId="77777777" w:rsidR="002D32A6" w:rsidRPr="009E77F7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2D32A6" w:rsidRPr="009E77F7" w14:paraId="4FBB8DA8" w14:textId="77777777" w:rsidTr="00447BD1">
        <w:trPr>
          <w:trHeight w:val="3815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EB829" w14:textId="77777777" w:rsidR="002D32A6" w:rsidRPr="009E77F7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</w:rPr>
            </w:pP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1BFFB8" w14:textId="77777777" w:rsidR="002D32A6" w:rsidRPr="009E77F7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Arial" w:hAnsi="Arial" w:cs="Arial"/>
              </w:rPr>
            </w:pPr>
          </w:p>
          <w:p w14:paraId="442E1561" w14:textId="77777777" w:rsidR="002D32A6" w:rsidRPr="009E77F7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Arial" w:hAnsi="Arial" w:cs="Arial"/>
              </w:rPr>
            </w:pPr>
          </w:p>
          <w:p w14:paraId="36F6F46B" w14:textId="77777777" w:rsidR="002D32A6" w:rsidRPr="009E77F7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0B7FF8" w14:textId="77777777" w:rsidR="002D32A6" w:rsidRPr="009E77F7" w:rsidRDefault="002D32A6" w:rsidP="00DA47F3">
            <w:pPr>
              <w:shd w:val="clear" w:color="auto" w:fill="FFFFFF"/>
              <w:spacing w:after="0" w:line="240" w:lineRule="auto"/>
              <w:ind w:left="34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39116E" w14:textId="77777777" w:rsidR="002D32A6" w:rsidRPr="009E77F7" w:rsidRDefault="002D32A6" w:rsidP="0052370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E759C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D2DAE7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4CC39" w14:textId="77777777" w:rsidR="002D32A6" w:rsidRPr="009E77F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2D32A6" w:rsidRPr="009E77F7" w14:paraId="7EC6029D" w14:textId="77777777" w:rsidTr="00447BD1">
        <w:trPr>
          <w:trHeight w:val="3815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3655E6" w14:textId="77777777" w:rsidR="002D32A6" w:rsidRPr="009E77F7" w:rsidRDefault="00447BD1" w:rsidP="00DA47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="0050397D" w:rsidRPr="009E77F7">
              <w:rPr>
                <w:rFonts w:ascii="Arial" w:hAnsi="Arial" w:cs="Arial"/>
              </w:rPr>
              <w:t>Stolik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8A39A9" w14:textId="77777777" w:rsidR="0050397D" w:rsidRPr="0050397D" w:rsidRDefault="0050397D" w:rsidP="005039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E77F7">
              <w:rPr>
                <w:rFonts w:ascii="Arial" w:hAnsi="Arial" w:cs="Arial"/>
                <w:bCs/>
                <w:sz w:val="24"/>
                <w:szCs w:val="24"/>
              </w:rPr>
              <w:t>Materiały</w:t>
            </w:r>
          </w:p>
          <w:p w14:paraId="25D2F1D2" w14:textId="77777777" w:rsidR="0050397D" w:rsidRPr="00447BD1" w:rsidRDefault="0050397D" w:rsidP="0050397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Część górna:</w:t>
            </w:r>
          </w:p>
          <w:p w14:paraId="2893CE92" w14:textId="77777777" w:rsidR="0050397D" w:rsidRPr="0050397D" w:rsidRDefault="0050397D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50397D">
              <w:rPr>
                <w:rFonts w:ascii="Arial" w:hAnsi="Arial" w:cs="Arial"/>
                <w:sz w:val="21"/>
                <w:szCs w:val="21"/>
              </w:rPr>
              <w:t>Płyta wiórowa, Wypełnienie z papieru o strukturze plastra miodu (100% z recyklingu), Płyta pilśniowa, Farba akrylowa, Krawędź z tworzywa</w:t>
            </w:r>
          </w:p>
          <w:p w14:paraId="4968833E" w14:textId="77777777" w:rsidR="0050397D" w:rsidRPr="00447BD1" w:rsidRDefault="0050397D" w:rsidP="0050397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Noga:</w:t>
            </w:r>
          </w:p>
          <w:p w14:paraId="497FB0F2" w14:textId="77777777" w:rsidR="0050397D" w:rsidRPr="0050397D" w:rsidRDefault="0050397D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50397D">
              <w:rPr>
                <w:rFonts w:ascii="Arial" w:hAnsi="Arial" w:cs="Arial"/>
                <w:sz w:val="21"/>
                <w:szCs w:val="21"/>
              </w:rPr>
              <w:t>Płyta wiórowa, Płyta pilśniowa, Folia papierowa</w:t>
            </w:r>
          </w:p>
          <w:p w14:paraId="42B4226F" w14:textId="77777777" w:rsidR="0050397D" w:rsidRPr="00447BD1" w:rsidRDefault="0050397D" w:rsidP="0050397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447BD1">
              <w:rPr>
                <w:rFonts w:ascii="Arial" w:hAnsi="Arial" w:cs="Arial"/>
                <w:b/>
                <w:bCs/>
                <w:sz w:val="21"/>
                <w:szCs w:val="21"/>
              </w:rPr>
              <w:t>Panel:</w:t>
            </w:r>
          </w:p>
          <w:p w14:paraId="1399D318" w14:textId="77777777" w:rsidR="0050397D" w:rsidRDefault="0050397D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50397D">
              <w:rPr>
                <w:rFonts w:ascii="Arial" w:hAnsi="Arial" w:cs="Arial"/>
                <w:sz w:val="21"/>
                <w:szCs w:val="21"/>
              </w:rPr>
              <w:t>Płyta wiórowa, Farba akrylowa, folia melaminowa, Bezbarwny lakier akrylowy, Krawędź z tworzywa</w:t>
            </w:r>
          </w:p>
          <w:p w14:paraId="0F44003C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3EC9C055" w14:textId="77777777" w:rsidR="00447BD1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lub równoważne </w:t>
            </w:r>
          </w:p>
          <w:p w14:paraId="5CE4621B" w14:textId="77777777" w:rsidR="00447BD1" w:rsidRPr="0050397D" w:rsidRDefault="00447BD1" w:rsidP="00447BD1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  <w:p w14:paraId="40948EDC" w14:textId="77777777" w:rsidR="0050397D" w:rsidRPr="009E77F7" w:rsidRDefault="0050397D" w:rsidP="0050397D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Zdjęcie poglądowe </w:t>
            </w:r>
          </w:p>
          <w:p w14:paraId="1E395ABA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195A4C04" w14:textId="77777777" w:rsidR="0050397D" w:rsidRPr="009E77F7" w:rsidRDefault="009E77F7" w:rsidP="0050397D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14F327FF" wp14:editId="4F521556">
                  <wp:extent cx="1588770" cy="1760220"/>
                  <wp:effectExtent l="19050" t="0" r="0" b="0"/>
                  <wp:docPr id="2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38085" t="37882" r="34343" b="77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770" cy="1760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230301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32371721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067F17B2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54BCBECF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67F0FF69" w14:textId="77777777" w:rsidR="0050397D" w:rsidRPr="009E77F7" w:rsidRDefault="0050397D" w:rsidP="0050397D">
            <w:pPr>
              <w:rPr>
                <w:rFonts w:ascii="Arial" w:hAnsi="Arial" w:cs="Arial"/>
              </w:rPr>
            </w:pPr>
          </w:p>
          <w:p w14:paraId="238354C9" w14:textId="77777777" w:rsidR="0050397D" w:rsidRPr="009E77F7" w:rsidRDefault="0050397D" w:rsidP="00DA47F3">
            <w:pPr>
              <w:shd w:val="clear" w:color="auto" w:fill="FFFFFF"/>
              <w:spacing w:after="0" w:line="240" w:lineRule="auto"/>
              <w:ind w:left="164"/>
              <w:rPr>
                <w:rFonts w:ascii="Arial" w:hAnsi="Arial" w:cs="Arial"/>
              </w:rPr>
            </w:pPr>
          </w:p>
          <w:p w14:paraId="00585D3E" w14:textId="77777777" w:rsidR="0050397D" w:rsidRPr="009E77F7" w:rsidRDefault="0050397D" w:rsidP="00DA47F3">
            <w:pPr>
              <w:shd w:val="clear" w:color="auto" w:fill="FFFFFF"/>
              <w:spacing w:after="0" w:line="240" w:lineRule="auto"/>
              <w:ind w:left="164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FDCC2B" w14:textId="77777777" w:rsidR="0050397D" w:rsidRPr="009E77F7" w:rsidRDefault="0050397D" w:rsidP="0050397D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lastRenderedPageBreak/>
              <w:t>Długość: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55 cm</w:t>
            </w:r>
          </w:p>
          <w:p w14:paraId="1B8E73C1" w14:textId="77777777" w:rsidR="0050397D" w:rsidRPr="009E77F7" w:rsidRDefault="0050397D" w:rsidP="0050397D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Szerokość: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55 cm</w:t>
            </w:r>
          </w:p>
          <w:p w14:paraId="42FB64B7" w14:textId="77777777" w:rsidR="0050397D" w:rsidRPr="009E77F7" w:rsidRDefault="0050397D" w:rsidP="0050397D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Wysokość: </w:t>
            </w:r>
            <w:r w:rsidRPr="009E77F7">
              <w:rPr>
                <w:rFonts w:ascii="Arial" w:hAnsi="Arial" w:cs="Arial"/>
                <w:sz w:val="21"/>
                <w:szCs w:val="21"/>
              </w:rPr>
              <w:t>45 cm</w:t>
            </w:r>
          </w:p>
          <w:p w14:paraId="4153A3C3" w14:textId="77777777" w:rsidR="0050397D" w:rsidRPr="009E77F7" w:rsidRDefault="0050397D" w:rsidP="0050397D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1"/>
                <w:szCs w:val="21"/>
              </w:rPr>
            </w:pPr>
            <w:r w:rsidRPr="009E77F7"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  <w:t>Maksymalne obciążenie: </w:t>
            </w:r>
            <w:r w:rsidRPr="009E77F7">
              <w:rPr>
                <w:rFonts w:ascii="Arial" w:hAnsi="Arial" w:cs="Arial"/>
                <w:sz w:val="21"/>
                <w:szCs w:val="21"/>
              </w:rPr>
              <w:t>25 kg</w:t>
            </w:r>
          </w:p>
          <w:p w14:paraId="40BE3D2B" w14:textId="77777777" w:rsidR="002D32A6" w:rsidRPr="009E77F7" w:rsidRDefault="002D32A6" w:rsidP="00DA47F3">
            <w:pPr>
              <w:shd w:val="clear" w:color="auto" w:fill="FFFFFF"/>
              <w:spacing w:after="0" w:line="240" w:lineRule="auto"/>
              <w:ind w:left="34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3D5F7B" w14:textId="77777777" w:rsidR="002D32A6" w:rsidRPr="009E77F7" w:rsidRDefault="0050397D" w:rsidP="006A5424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 xml:space="preserve">2 sztuki </w:t>
            </w:r>
          </w:p>
          <w:p w14:paraId="1684C8C1" w14:textId="77777777" w:rsidR="0050397D" w:rsidRPr="009E77F7" w:rsidRDefault="0050397D" w:rsidP="006A5424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(kolor biały)</w:t>
            </w:r>
          </w:p>
          <w:p w14:paraId="7F164A22" w14:textId="77777777" w:rsidR="0050397D" w:rsidRPr="009E77F7" w:rsidRDefault="0050397D" w:rsidP="006A5424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2 sztuki</w:t>
            </w:r>
          </w:p>
          <w:p w14:paraId="1526F922" w14:textId="6C9B539E" w:rsidR="0050397D" w:rsidRPr="009E77F7" w:rsidRDefault="0050397D" w:rsidP="006A5424">
            <w:pPr>
              <w:rPr>
                <w:rFonts w:ascii="Arial" w:hAnsi="Arial" w:cs="Arial"/>
              </w:rPr>
            </w:pPr>
            <w:r w:rsidRPr="009E77F7">
              <w:rPr>
                <w:rFonts w:ascii="Arial" w:hAnsi="Arial" w:cs="Arial"/>
              </w:rPr>
              <w:t>(kolor czarny)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04DB8" w14:textId="77777777" w:rsidR="002D32A6" w:rsidRPr="009E77F7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24072" w14:textId="77777777" w:rsidR="002D32A6" w:rsidRPr="009E77F7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F1C86" w14:textId="77777777" w:rsidR="002D32A6" w:rsidRPr="009E77F7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A542AA" w:rsidRPr="009E77F7" w14:paraId="7882DD3E" w14:textId="77777777" w:rsidTr="00447BD1">
        <w:trPr>
          <w:trHeight w:val="3815"/>
          <w:jc w:val="center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5F3B3F" w14:textId="77777777" w:rsidR="00A542AA" w:rsidRDefault="00A542AA" w:rsidP="00DA47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Pufa w kształcie klocka lego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709D41" w14:textId="77777777" w:rsidR="00A542AA" w:rsidRDefault="00A542AA" w:rsidP="00A542AA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Tkanina siedziska:</w:t>
            </w:r>
            <w:r>
              <w:rPr>
                <w:rFonts w:ascii="Arial" w:hAnsi="Arial" w:cs="Arial"/>
                <w:color w:val="222222"/>
              </w:rPr>
              <w:t> 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ogranicza wchłanianie rozlanych cieczy, pluszowa lub </w:t>
            </w:r>
            <w:proofErr w:type="gramStart"/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welur  </w:t>
            </w:r>
            <w:proofErr w:type="spellStart"/>
            <w:r>
              <w:rPr>
                <w:rFonts w:ascii="Arial" w:hAnsi="Arial" w:cs="Arial"/>
                <w:color w:val="222222"/>
                <w:shd w:val="clear" w:color="auto" w:fill="FFFFFF"/>
              </w:rPr>
              <w:t>sudine</w:t>
            </w:r>
            <w:proofErr w:type="spellEnd"/>
            <w:proofErr w:type="gramEnd"/>
          </w:p>
          <w:p w14:paraId="104D9764" w14:textId="77777777" w:rsidR="00A542AA" w:rsidRDefault="00A542AA" w:rsidP="00A542AA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Siedzisko:</w:t>
            </w:r>
            <w:r>
              <w:rPr>
                <w:rFonts w:ascii="Arial" w:hAnsi="Arial" w:cs="Arial"/>
                <w:color w:val="222222"/>
              </w:rPr>
              <w:t xml:space="preserve"> pianka na siedzeniu o grubości 4 cm typu T-25, otulina na bokach pufy </w:t>
            </w:r>
            <w:proofErr w:type="spellStart"/>
            <w:r>
              <w:rPr>
                <w:rFonts w:ascii="Arial" w:hAnsi="Arial" w:cs="Arial"/>
                <w:color w:val="222222"/>
              </w:rPr>
              <w:t>owata</w:t>
            </w:r>
            <w:proofErr w:type="spellEnd"/>
            <w:r>
              <w:rPr>
                <w:rFonts w:ascii="Arial" w:hAnsi="Arial" w:cs="Arial"/>
                <w:color w:val="222222"/>
              </w:rPr>
              <w:t xml:space="preserve"> 200g/m2</w:t>
            </w:r>
          </w:p>
          <w:p w14:paraId="0BB58377" w14:textId="77777777" w:rsidR="00A542AA" w:rsidRDefault="00A542AA" w:rsidP="00A542AA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Dodatkowe cechy:</w:t>
            </w:r>
            <w:r>
              <w:rPr>
                <w:rFonts w:ascii="Arial" w:hAnsi="Arial" w:cs="Arial"/>
                <w:color w:val="222222"/>
              </w:rPr>
              <w:t> nóżki typu ślizgacz</w:t>
            </w:r>
          </w:p>
          <w:p w14:paraId="4D811F2E" w14:textId="77777777" w:rsidR="00A542AA" w:rsidRDefault="00A542AA" w:rsidP="0050397D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Zdjęcie poglądowe</w:t>
            </w:r>
          </w:p>
          <w:p w14:paraId="6D961554" w14:textId="77777777" w:rsidR="00A542AA" w:rsidRPr="009E77F7" w:rsidRDefault="00A542AA" w:rsidP="0050397D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542AA">
              <w:rPr>
                <w:rFonts w:ascii="Arial" w:hAnsi="Arial" w:cs="Arial"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 wp14:anchorId="1B096AD2" wp14:editId="5353C751">
                  <wp:extent cx="1470660" cy="769620"/>
                  <wp:effectExtent l="19050" t="0" r="0" b="0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23759" t="35529" r="50695" b="40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76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BD2DC1" w14:textId="77777777" w:rsidR="00A542AA" w:rsidRDefault="00A542AA" w:rsidP="00A542AA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lastRenderedPageBreak/>
              <w:t>Wysokość:</w:t>
            </w:r>
            <w:r>
              <w:rPr>
                <w:rFonts w:ascii="Arial" w:hAnsi="Arial" w:cs="Arial"/>
                <w:color w:val="222222"/>
              </w:rPr>
              <w:t> 35 cm</w:t>
            </w:r>
          </w:p>
          <w:p w14:paraId="419110DE" w14:textId="77777777" w:rsidR="00A542AA" w:rsidRDefault="00A542AA" w:rsidP="00A542AA">
            <w:pPr>
              <w:pStyle w:val="NormalnyWeb"/>
              <w:shd w:val="clear" w:color="auto" w:fill="FFFFFF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/>
                <w:bCs/>
                <w:color w:val="222222"/>
              </w:rPr>
              <w:t>Szerokość siedziska:</w:t>
            </w:r>
            <w:r>
              <w:rPr>
                <w:rFonts w:ascii="Arial" w:hAnsi="Arial" w:cs="Arial"/>
                <w:color w:val="222222"/>
              </w:rPr>
              <w:t> 35x35 cm</w:t>
            </w:r>
          </w:p>
          <w:p w14:paraId="7540E09F" w14:textId="77777777" w:rsidR="00A542AA" w:rsidRPr="009E77F7" w:rsidRDefault="00A542AA" w:rsidP="0050397D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Style w:val="pip-product-dimensionsmeasurement-name"/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F63B02" w14:textId="77777777" w:rsidR="00A542AA" w:rsidRDefault="00A542AA" w:rsidP="006A5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sztuk </w:t>
            </w:r>
          </w:p>
          <w:p w14:paraId="05429053" w14:textId="4584D746" w:rsidR="00A542AA" w:rsidRPr="009E77F7" w:rsidRDefault="00A542AA" w:rsidP="006A5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70474C">
              <w:rPr>
                <w:rFonts w:ascii="Arial" w:hAnsi="Arial" w:cs="Arial"/>
              </w:rPr>
              <w:t xml:space="preserve">kolor </w:t>
            </w:r>
            <w:r>
              <w:rPr>
                <w:rFonts w:ascii="Arial" w:hAnsi="Arial" w:cs="Arial"/>
              </w:rPr>
              <w:t xml:space="preserve">do uzgodnienia z </w:t>
            </w:r>
            <w:r w:rsidR="0070474C">
              <w:rPr>
                <w:rFonts w:ascii="Arial" w:hAnsi="Arial" w:cs="Arial"/>
              </w:rPr>
              <w:t>Z</w:t>
            </w:r>
            <w:r>
              <w:rPr>
                <w:rFonts w:ascii="Arial" w:hAnsi="Arial" w:cs="Arial"/>
              </w:rPr>
              <w:t>amawiającym)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A77666" w14:textId="77777777" w:rsidR="00A542AA" w:rsidRPr="009E77F7" w:rsidRDefault="00A542AA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61460" w14:textId="77777777" w:rsidR="00A542AA" w:rsidRPr="009E77F7" w:rsidRDefault="00A542AA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8813E" w14:textId="77777777" w:rsidR="00A542AA" w:rsidRPr="009E77F7" w:rsidRDefault="00A542AA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</w:tbl>
    <w:p w14:paraId="4F6E9CCB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6181E898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4FC4E8AF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501F56C4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5D508B32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75F8EFE0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6A176819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1F016D83" w14:textId="77777777" w:rsidR="00812643" w:rsidRPr="009E77F7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14:paraId="14D2F9AF" w14:textId="1066D00C" w:rsidR="00506537" w:rsidRPr="009E77F7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Arial" w:hAnsi="Arial" w:cs="Arial"/>
        </w:rPr>
      </w:pPr>
      <w:r w:rsidRPr="009E77F7">
        <w:rPr>
          <w:rFonts w:ascii="Arial" w:hAnsi="Arial" w:cs="Arial"/>
        </w:rPr>
        <w:t>………</w:t>
      </w:r>
      <w:r w:rsidR="0070474C">
        <w:rPr>
          <w:rFonts w:ascii="Arial" w:hAnsi="Arial" w:cs="Arial"/>
        </w:rPr>
        <w:t>..</w:t>
      </w:r>
      <w:r w:rsidRPr="009E77F7">
        <w:rPr>
          <w:rFonts w:ascii="Arial" w:hAnsi="Arial" w:cs="Arial"/>
        </w:rPr>
        <w:t>……………………………………………</w:t>
      </w:r>
    </w:p>
    <w:p w14:paraId="7CC15FCC" w14:textId="55877C60" w:rsidR="00506537" w:rsidRPr="009E77F7" w:rsidRDefault="00506537" w:rsidP="0070474C">
      <w:pPr>
        <w:autoSpaceDE w:val="0"/>
        <w:autoSpaceDN w:val="0"/>
        <w:adjustRightInd w:val="0"/>
        <w:spacing w:after="0" w:line="240" w:lineRule="auto"/>
        <w:ind w:left="9206" w:right="-6760"/>
        <w:rPr>
          <w:rFonts w:ascii="Arial" w:hAnsi="Arial" w:cs="Arial"/>
        </w:rPr>
      </w:pPr>
      <w:r w:rsidRPr="009E77F7">
        <w:rPr>
          <w:rFonts w:ascii="Arial" w:hAnsi="Arial" w:cs="Arial"/>
        </w:rPr>
        <w:t>/pieczątka i podpis osoby upoważnionej do</w:t>
      </w:r>
    </w:p>
    <w:p w14:paraId="21852247" w14:textId="3644C419" w:rsidR="00C358ED" w:rsidRPr="009E77F7" w:rsidRDefault="0070474C" w:rsidP="0070474C">
      <w:pPr>
        <w:widowControl w:val="0"/>
        <w:autoSpaceDE w:val="0"/>
        <w:autoSpaceDN w:val="0"/>
        <w:adjustRightInd w:val="0"/>
        <w:spacing w:after="0" w:line="240" w:lineRule="auto"/>
        <w:ind w:left="9206"/>
        <w:rPr>
          <w:rFonts w:ascii="Arial" w:hAnsi="Arial" w:cs="Arial"/>
          <w:u w:color="021A1A"/>
        </w:rPr>
      </w:pPr>
      <w:r>
        <w:rPr>
          <w:rFonts w:ascii="Arial" w:hAnsi="Arial" w:cs="Arial"/>
        </w:rPr>
        <w:t xml:space="preserve">          </w:t>
      </w:r>
      <w:r w:rsidR="00506537" w:rsidRPr="009E77F7">
        <w:rPr>
          <w:rFonts w:ascii="Arial" w:hAnsi="Arial" w:cs="Arial"/>
        </w:rPr>
        <w:t>reprezentowania Wykonawcy/</w:t>
      </w:r>
    </w:p>
    <w:p w14:paraId="0B80B95D" w14:textId="77777777" w:rsidR="00C358ED" w:rsidRPr="009E77F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u w:color="021A1A"/>
        </w:rPr>
      </w:pPr>
    </w:p>
    <w:p w14:paraId="6453E7C5" w14:textId="77777777" w:rsidR="00C358ED" w:rsidRPr="009E77F7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</w:rPr>
      </w:pPr>
      <w:r w:rsidRPr="009E77F7">
        <w:rPr>
          <w:rFonts w:ascii="Arial" w:hAnsi="Arial" w:cs="Arial"/>
          <w:u w:color="021A1A"/>
        </w:rPr>
        <w:t xml:space="preserve">                                              </w:t>
      </w:r>
    </w:p>
    <w:sectPr w:rsidR="00C358ED" w:rsidRPr="009E77F7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548EA"/>
    <w:multiLevelType w:val="multilevel"/>
    <w:tmpl w:val="F212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FF4EF7"/>
    <w:multiLevelType w:val="multilevel"/>
    <w:tmpl w:val="52D8C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755"/>
    <w:rsid w:val="0001019F"/>
    <w:rsid w:val="000109BF"/>
    <w:rsid w:val="000136AB"/>
    <w:rsid w:val="00013921"/>
    <w:rsid w:val="00030D11"/>
    <w:rsid w:val="000467C2"/>
    <w:rsid w:val="00051C94"/>
    <w:rsid w:val="00083220"/>
    <w:rsid w:val="00094964"/>
    <w:rsid w:val="000A520F"/>
    <w:rsid w:val="000B0EF2"/>
    <w:rsid w:val="000B71CA"/>
    <w:rsid w:val="000D3566"/>
    <w:rsid w:val="000F5523"/>
    <w:rsid w:val="00107EFC"/>
    <w:rsid w:val="00111056"/>
    <w:rsid w:val="001115C2"/>
    <w:rsid w:val="00120B8F"/>
    <w:rsid w:val="0012140F"/>
    <w:rsid w:val="001235BA"/>
    <w:rsid w:val="001314A0"/>
    <w:rsid w:val="0014786A"/>
    <w:rsid w:val="00152680"/>
    <w:rsid w:val="00153CD0"/>
    <w:rsid w:val="001576EB"/>
    <w:rsid w:val="0016423B"/>
    <w:rsid w:val="00164428"/>
    <w:rsid w:val="00180975"/>
    <w:rsid w:val="00181B88"/>
    <w:rsid w:val="00182884"/>
    <w:rsid w:val="00184E71"/>
    <w:rsid w:val="0018500C"/>
    <w:rsid w:val="00193DEA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7284"/>
    <w:rsid w:val="001E7F1F"/>
    <w:rsid w:val="002024B4"/>
    <w:rsid w:val="002035C0"/>
    <w:rsid w:val="00204EDB"/>
    <w:rsid w:val="00206353"/>
    <w:rsid w:val="00207865"/>
    <w:rsid w:val="00230A54"/>
    <w:rsid w:val="00233BC0"/>
    <w:rsid w:val="00246FBE"/>
    <w:rsid w:val="002730A3"/>
    <w:rsid w:val="0027429A"/>
    <w:rsid w:val="0027513E"/>
    <w:rsid w:val="00281A41"/>
    <w:rsid w:val="00284747"/>
    <w:rsid w:val="00290526"/>
    <w:rsid w:val="00292A5B"/>
    <w:rsid w:val="00294547"/>
    <w:rsid w:val="002A16D8"/>
    <w:rsid w:val="002A207B"/>
    <w:rsid w:val="002A33AD"/>
    <w:rsid w:val="002C6AEB"/>
    <w:rsid w:val="002D32A6"/>
    <w:rsid w:val="002F0BFC"/>
    <w:rsid w:val="00300AAA"/>
    <w:rsid w:val="003129F9"/>
    <w:rsid w:val="003302B9"/>
    <w:rsid w:val="003443AF"/>
    <w:rsid w:val="003461D5"/>
    <w:rsid w:val="003470B4"/>
    <w:rsid w:val="00356DBE"/>
    <w:rsid w:val="00365D89"/>
    <w:rsid w:val="003B31A7"/>
    <w:rsid w:val="003C6851"/>
    <w:rsid w:val="003D7BC7"/>
    <w:rsid w:val="003E355A"/>
    <w:rsid w:val="003F5DF1"/>
    <w:rsid w:val="00403C9A"/>
    <w:rsid w:val="004044A4"/>
    <w:rsid w:val="00415F53"/>
    <w:rsid w:val="00447799"/>
    <w:rsid w:val="00447BD1"/>
    <w:rsid w:val="00455DF2"/>
    <w:rsid w:val="00456144"/>
    <w:rsid w:val="00464883"/>
    <w:rsid w:val="004657E9"/>
    <w:rsid w:val="004841EE"/>
    <w:rsid w:val="00485171"/>
    <w:rsid w:val="004A08BF"/>
    <w:rsid w:val="004B17C2"/>
    <w:rsid w:val="004B6388"/>
    <w:rsid w:val="004C4654"/>
    <w:rsid w:val="004D3462"/>
    <w:rsid w:val="004D3BD8"/>
    <w:rsid w:val="004E252D"/>
    <w:rsid w:val="0050397D"/>
    <w:rsid w:val="00506537"/>
    <w:rsid w:val="00511061"/>
    <w:rsid w:val="00523701"/>
    <w:rsid w:val="00524B3B"/>
    <w:rsid w:val="005256F9"/>
    <w:rsid w:val="00532DA8"/>
    <w:rsid w:val="00543599"/>
    <w:rsid w:val="005850A0"/>
    <w:rsid w:val="005937D3"/>
    <w:rsid w:val="005C098C"/>
    <w:rsid w:val="005C323A"/>
    <w:rsid w:val="005E2B6D"/>
    <w:rsid w:val="005E6376"/>
    <w:rsid w:val="006143F1"/>
    <w:rsid w:val="006312B3"/>
    <w:rsid w:val="006428B5"/>
    <w:rsid w:val="00657449"/>
    <w:rsid w:val="0066034C"/>
    <w:rsid w:val="00670465"/>
    <w:rsid w:val="006A07F0"/>
    <w:rsid w:val="006A2CE1"/>
    <w:rsid w:val="006A5424"/>
    <w:rsid w:val="006B7CB6"/>
    <w:rsid w:val="006C5C75"/>
    <w:rsid w:val="006E352C"/>
    <w:rsid w:val="006E3569"/>
    <w:rsid w:val="006F39EB"/>
    <w:rsid w:val="0070149D"/>
    <w:rsid w:val="00702AAA"/>
    <w:rsid w:val="0070474C"/>
    <w:rsid w:val="00712755"/>
    <w:rsid w:val="007142AA"/>
    <w:rsid w:val="00732E58"/>
    <w:rsid w:val="00757685"/>
    <w:rsid w:val="00762C62"/>
    <w:rsid w:val="00765C0F"/>
    <w:rsid w:val="00765E7A"/>
    <w:rsid w:val="007764F0"/>
    <w:rsid w:val="007A53ED"/>
    <w:rsid w:val="007A5E80"/>
    <w:rsid w:val="007B539C"/>
    <w:rsid w:val="007C2085"/>
    <w:rsid w:val="007E26AC"/>
    <w:rsid w:val="007F022C"/>
    <w:rsid w:val="007F0A96"/>
    <w:rsid w:val="00800DC1"/>
    <w:rsid w:val="0080364B"/>
    <w:rsid w:val="00812643"/>
    <w:rsid w:val="00812C50"/>
    <w:rsid w:val="00815F64"/>
    <w:rsid w:val="008206E1"/>
    <w:rsid w:val="0082470A"/>
    <w:rsid w:val="00850144"/>
    <w:rsid w:val="00876B51"/>
    <w:rsid w:val="00884B49"/>
    <w:rsid w:val="0088726D"/>
    <w:rsid w:val="008A281F"/>
    <w:rsid w:val="008A2CAC"/>
    <w:rsid w:val="008A67C0"/>
    <w:rsid w:val="008C4DF9"/>
    <w:rsid w:val="008C4F77"/>
    <w:rsid w:val="008E50A8"/>
    <w:rsid w:val="008F1A89"/>
    <w:rsid w:val="008F7F28"/>
    <w:rsid w:val="00903DC4"/>
    <w:rsid w:val="009048B2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A6F29"/>
    <w:rsid w:val="009B4B50"/>
    <w:rsid w:val="009E640B"/>
    <w:rsid w:val="009E6678"/>
    <w:rsid w:val="009E6792"/>
    <w:rsid w:val="009E77F7"/>
    <w:rsid w:val="00A0161C"/>
    <w:rsid w:val="00A124B9"/>
    <w:rsid w:val="00A1561C"/>
    <w:rsid w:val="00A2401A"/>
    <w:rsid w:val="00A312A2"/>
    <w:rsid w:val="00A532D5"/>
    <w:rsid w:val="00A542AA"/>
    <w:rsid w:val="00A6389D"/>
    <w:rsid w:val="00A770B3"/>
    <w:rsid w:val="00A867AE"/>
    <w:rsid w:val="00A92C01"/>
    <w:rsid w:val="00A92CBE"/>
    <w:rsid w:val="00A94679"/>
    <w:rsid w:val="00AA4E7A"/>
    <w:rsid w:val="00AA7D16"/>
    <w:rsid w:val="00AB22D1"/>
    <w:rsid w:val="00AC596E"/>
    <w:rsid w:val="00AF1044"/>
    <w:rsid w:val="00AF596C"/>
    <w:rsid w:val="00AF6A2B"/>
    <w:rsid w:val="00B146EE"/>
    <w:rsid w:val="00B34A50"/>
    <w:rsid w:val="00B42534"/>
    <w:rsid w:val="00B502F4"/>
    <w:rsid w:val="00B53CE8"/>
    <w:rsid w:val="00B54575"/>
    <w:rsid w:val="00B757FA"/>
    <w:rsid w:val="00B77328"/>
    <w:rsid w:val="00B81B0D"/>
    <w:rsid w:val="00B90EE4"/>
    <w:rsid w:val="00BA5615"/>
    <w:rsid w:val="00BB09F0"/>
    <w:rsid w:val="00BD0862"/>
    <w:rsid w:val="00BD44F6"/>
    <w:rsid w:val="00BE2F7E"/>
    <w:rsid w:val="00BE494F"/>
    <w:rsid w:val="00C02D8D"/>
    <w:rsid w:val="00C05780"/>
    <w:rsid w:val="00C130E9"/>
    <w:rsid w:val="00C258D0"/>
    <w:rsid w:val="00C3568E"/>
    <w:rsid w:val="00C358ED"/>
    <w:rsid w:val="00C42822"/>
    <w:rsid w:val="00C5227D"/>
    <w:rsid w:val="00C5363E"/>
    <w:rsid w:val="00C544E1"/>
    <w:rsid w:val="00C75CEB"/>
    <w:rsid w:val="00C763A8"/>
    <w:rsid w:val="00C85EE6"/>
    <w:rsid w:val="00CB0F85"/>
    <w:rsid w:val="00CB20CA"/>
    <w:rsid w:val="00CB414F"/>
    <w:rsid w:val="00CC6114"/>
    <w:rsid w:val="00CD2DE9"/>
    <w:rsid w:val="00CE5875"/>
    <w:rsid w:val="00CF402D"/>
    <w:rsid w:val="00D03090"/>
    <w:rsid w:val="00D0607D"/>
    <w:rsid w:val="00D112E8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A47F3"/>
    <w:rsid w:val="00DA688F"/>
    <w:rsid w:val="00DC4364"/>
    <w:rsid w:val="00DD3F30"/>
    <w:rsid w:val="00DD474D"/>
    <w:rsid w:val="00DD7645"/>
    <w:rsid w:val="00DD7889"/>
    <w:rsid w:val="00DE157F"/>
    <w:rsid w:val="00DE191D"/>
    <w:rsid w:val="00DE7A9D"/>
    <w:rsid w:val="00DF4D05"/>
    <w:rsid w:val="00E03291"/>
    <w:rsid w:val="00E03667"/>
    <w:rsid w:val="00E352A7"/>
    <w:rsid w:val="00E520B2"/>
    <w:rsid w:val="00EA1897"/>
    <w:rsid w:val="00EA2976"/>
    <w:rsid w:val="00EB69BE"/>
    <w:rsid w:val="00ED69D3"/>
    <w:rsid w:val="00EE4A38"/>
    <w:rsid w:val="00F0277C"/>
    <w:rsid w:val="00F31516"/>
    <w:rsid w:val="00F4177F"/>
    <w:rsid w:val="00F4300B"/>
    <w:rsid w:val="00F52E47"/>
    <w:rsid w:val="00F84DA7"/>
    <w:rsid w:val="00FA5AA5"/>
    <w:rsid w:val="00FA70E3"/>
    <w:rsid w:val="00FB759D"/>
    <w:rsid w:val="00FD3C8A"/>
    <w:rsid w:val="00FD6845"/>
    <w:rsid w:val="00FD78A1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D8BC7B"/>
  <w15:docId w15:val="{5F009EDB-0556-9047-8732-E7FE0CD3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ip-product-dimensionsmeasurement-wrapper">
    <w:name w:val="pip-product-dimensions__measurement-wrapper"/>
    <w:basedOn w:val="Normalny"/>
    <w:rsid w:val="00246F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ip-product-dimensionsmeasurement-name">
    <w:name w:val="pip-product-dimensions__measurement-name"/>
    <w:basedOn w:val="Domylnaczcionkaakapitu"/>
    <w:rsid w:val="00246FBE"/>
  </w:style>
  <w:style w:type="character" w:customStyle="1" w:styleId="def">
    <w:name w:val="def"/>
    <w:basedOn w:val="Domylnaczcionkaakapitu"/>
    <w:rsid w:val="00BE2F7E"/>
  </w:style>
  <w:style w:type="character" w:customStyle="1" w:styleId="pip-product-detailsmaterial-sub-header">
    <w:name w:val="pip-product-details__material-sub-header"/>
    <w:basedOn w:val="Domylnaczcionkaakapitu"/>
    <w:rsid w:val="0027513E"/>
  </w:style>
  <w:style w:type="character" w:customStyle="1" w:styleId="pip-product-detailsmaterial-header">
    <w:name w:val="pip-product-details__material-header"/>
    <w:basedOn w:val="Domylnaczcionkaakapitu"/>
    <w:rsid w:val="00503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989270-8E0D-4BBA-8857-F64D449D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Magdalena Michalska</cp:lastModifiedBy>
  <cp:revision>4</cp:revision>
  <cp:lastPrinted>2021-09-27T12:56:00Z</cp:lastPrinted>
  <dcterms:created xsi:type="dcterms:W3CDTF">2022-09-06T13:03:00Z</dcterms:created>
  <dcterms:modified xsi:type="dcterms:W3CDTF">2022-09-07T05:28:00Z</dcterms:modified>
</cp:coreProperties>
</file>