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1206E0" w14:textId="11784353" w:rsidR="00D31984" w:rsidRPr="004C5883" w:rsidRDefault="004C5883" w:rsidP="004C5883">
      <w:pPr>
        <w:spacing w:line="240" w:lineRule="auto"/>
        <w:rPr>
          <w:b/>
          <w:bCs/>
          <w:iCs/>
          <w:sz w:val="20"/>
          <w:szCs w:val="20"/>
        </w:rPr>
      </w:pPr>
      <w:r w:rsidRPr="004C5883">
        <w:rPr>
          <w:b/>
          <w:bCs/>
          <w:iCs/>
          <w:sz w:val="20"/>
          <w:szCs w:val="20"/>
        </w:rPr>
        <w:t>Z</w:t>
      </w:r>
      <w:r w:rsidR="00D31984" w:rsidRPr="004C5883">
        <w:rPr>
          <w:b/>
          <w:bCs/>
          <w:iCs/>
          <w:sz w:val="20"/>
          <w:szCs w:val="20"/>
        </w:rPr>
        <w:t xml:space="preserve">ałącznik nr 2 do Regulaminu przyjmowania reklam oraz tekstów sponsorowanych do dziennika „Łódź.pl” </w:t>
      </w:r>
    </w:p>
    <w:p w14:paraId="1D9E83C9" w14:textId="77777777" w:rsidR="00D31984" w:rsidRPr="00C93CA2" w:rsidRDefault="00D31984" w:rsidP="006D04AA">
      <w:pPr>
        <w:spacing w:line="240" w:lineRule="auto"/>
        <w:jc w:val="right"/>
        <w:rPr>
          <w:sz w:val="20"/>
          <w:szCs w:val="20"/>
        </w:rPr>
      </w:pPr>
    </w:p>
    <w:p w14:paraId="653289A3" w14:textId="77777777" w:rsidR="00D31984" w:rsidRPr="00C93CA2" w:rsidRDefault="00D31984" w:rsidP="006D04AA">
      <w:pPr>
        <w:spacing w:line="240" w:lineRule="auto"/>
        <w:jc w:val="right"/>
        <w:rPr>
          <w:sz w:val="20"/>
          <w:szCs w:val="20"/>
        </w:rPr>
      </w:pPr>
    </w:p>
    <w:p w14:paraId="5ED72754" w14:textId="77777777" w:rsidR="00D31984" w:rsidRPr="00C93CA2" w:rsidRDefault="00D31984" w:rsidP="006D04AA">
      <w:pPr>
        <w:spacing w:line="240" w:lineRule="auto"/>
        <w:jc w:val="right"/>
        <w:rPr>
          <w:sz w:val="20"/>
          <w:szCs w:val="20"/>
        </w:rPr>
      </w:pPr>
      <w:r w:rsidRPr="00C93CA2">
        <w:rPr>
          <w:sz w:val="20"/>
          <w:szCs w:val="20"/>
        </w:rPr>
        <w:t>Miejscowość, data ………………………….</w:t>
      </w:r>
    </w:p>
    <w:p w14:paraId="7F0C97AE" w14:textId="77777777" w:rsidR="00D31984" w:rsidRPr="00C93CA2" w:rsidRDefault="00D31984" w:rsidP="006D04AA">
      <w:pPr>
        <w:spacing w:line="240" w:lineRule="auto"/>
        <w:jc w:val="center"/>
        <w:rPr>
          <w:b/>
          <w:sz w:val="20"/>
          <w:szCs w:val="20"/>
        </w:rPr>
      </w:pPr>
      <w:r w:rsidRPr="00C93CA2">
        <w:rPr>
          <w:b/>
          <w:sz w:val="20"/>
          <w:szCs w:val="20"/>
        </w:rPr>
        <w:t>ZAMÓWIENIE</w:t>
      </w:r>
      <w:r>
        <w:rPr>
          <w:b/>
          <w:sz w:val="20"/>
          <w:szCs w:val="20"/>
        </w:rPr>
        <w:t xml:space="preserve"> NR…./…….</w:t>
      </w:r>
    </w:p>
    <w:p w14:paraId="2123EA12" w14:textId="77777777" w:rsidR="00D31984" w:rsidRPr="00C93CA2" w:rsidRDefault="00D31984" w:rsidP="006D04AA">
      <w:pPr>
        <w:spacing w:line="240" w:lineRule="auto"/>
        <w:jc w:val="both"/>
        <w:rPr>
          <w:sz w:val="20"/>
          <w:szCs w:val="20"/>
        </w:rPr>
      </w:pPr>
      <w:r w:rsidRPr="00C93CA2">
        <w:rPr>
          <w:sz w:val="20"/>
          <w:szCs w:val="20"/>
        </w:rPr>
        <w:t xml:space="preserve">na zamieszczenie Publikacji w Dzienniku Łódź.pl, wydawanym przez Bibliotekę Miejską </w:t>
      </w:r>
      <w:r w:rsidRPr="00C93CA2">
        <w:rPr>
          <w:sz w:val="20"/>
          <w:szCs w:val="20"/>
        </w:rPr>
        <w:br/>
        <w:t xml:space="preserve">w Łodzi z siedzibą, Plac Wolności 4, 91-415 Łódź, NIP 7252249694. </w:t>
      </w:r>
    </w:p>
    <w:p w14:paraId="79D771C1" w14:textId="77777777" w:rsidR="00D31984" w:rsidRPr="00C93CA2" w:rsidRDefault="00D31984" w:rsidP="006D04AA">
      <w:pPr>
        <w:spacing w:line="240" w:lineRule="auto"/>
        <w:jc w:val="both"/>
        <w:rPr>
          <w:sz w:val="20"/>
          <w:szCs w:val="20"/>
        </w:rPr>
      </w:pPr>
      <w:r w:rsidRPr="00C93CA2">
        <w:rPr>
          <w:sz w:val="20"/>
          <w:szCs w:val="20"/>
        </w:rPr>
        <w:t xml:space="preserve">ZAMAWIAJĄCY: </w:t>
      </w:r>
    </w:p>
    <w:p w14:paraId="5933E250" w14:textId="77777777" w:rsidR="00D31984" w:rsidRPr="00C93CA2" w:rsidRDefault="00D31984" w:rsidP="006D04AA">
      <w:pPr>
        <w:spacing w:line="240" w:lineRule="auto"/>
        <w:jc w:val="both"/>
        <w:rPr>
          <w:sz w:val="20"/>
          <w:szCs w:val="20"/>
        </w:rPr>
      </w:pPr>
      <w:r w:rsidRPr="00C93CA2">
        <w:rPr>
          <w:sz w:val="20"/>
          <w:szCs w:val="20"/>
        </w:rPr>
        <w:t xml:space="preserve">(imię, nazwisko/nazwa firmy/instytucji)………………………………………………………………………………………………. ……………………………………………………………………………………………………………………………………………………………. </w:t>
      </w:r>
    </w:p>
    <w:p w14:paraId="367DF1CD" w14:textId="77777777" w:rsidR="00D31984" w:rsidRPr="00C93CA2" w:rsidRDefault="00D31984" w:rsidP="006D04AA">
      <w:pPr>
        <w:spacing w:line="240" w:lineRule="auto"/>
        <w:jc w:val="both"/>
        <w:rPr>
          <w:sz w:val="20"/>
          <w:szCs w:val="20"/>
        </w:rPr>
      </w:pPr>
      <w:r w:rsidRPr="00C93CA2">
        <w:rPr>
          <w:sz w:val="20"/>
          <w:szCs w:val="20"/>
        </w:rPr>
        <w:t>(kod pocztowy)……………………………………(miejscowość)………………………………………………………..…………….... (ulica)……………………………………………………………....(nr domu)…………………………………………………………………..</w:t>
      </w:r>
    </w:p>
    <w:p w14:paraId="18B21E0A" w14:textId="77777777" w:rsidR="00D31984" w:rsidRDefault="00D31984" w:rsidP="006D04AA">
      <w:pPr>
        <w:spacing w:line="240" w:lineRule="auto"/>
        <w:jc w:val="both"/>
        <w:rPr>
          <w:sz w:val="20"/>
          <w:szCs w:val="20"/>
        </w:rPr>
      </w:pPr>
      <w:r w:rsidRPr="00C93CA2">
        <w:rPr>
          <w:sz w:val="20"/>
          <w:szCs w:val="20"/>
        </w:rPr>
        <w:t>NIP……………………………………………………………………………………………………………………………………………………....</w:t>
      </w:r>
    </w:p>
    <w:p w14:paraId="043733F0" w14:textId="77777777" w:rsidR="00D31984" w:rsidRPr="00C93CA2" w:rsidRDefault="00D31984" w:rsidP="006D04AA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e-mail:……………………………………………………</w:t>
      </w:r>
    </w:p>
    <w:p w14:paraId="54D02A8B" w14:textId="77777777" w:rsidR="00D31984" w:rsidRPr="00C93CA2" w:rsidRDefault="00D31984" w:rsidP="006D04AA">
      <w:pPr>
        <w:spacing w:line="240" w:lineRule="auto"/>
        <w:jc w:val="both"/>
        <w:rPr>
          <w:sz w:val="20"/>
          <w:szCs w:val="20"/>
        </w:rPr>
      </w:pPr>
      <w:r w:rsidRPr="00C93CA2">
        <w:rPr>
          <w:sz w:val="20"/>
          <w:szCs w:val="20"/>
        </w:rPr>
        <w:t xml:space="preserve">(imię i nazwisko osoby upoważnionej ze strony Zamawiającego do podpisania zamówienia) ……………………………………………………………………………………………………………………………………………………………. </w:t>
      </w:r>
    </w:p>
    <w:p w14:paraId="50FD04B7" w14:textId="77777777" w:rsidR="00D31984" w:rsidRPr="00C93CA2" w:rsidRDefault="00D31984" w:rsidP="006D04AA">
      <w:pPr>
        <w:spacing w:line="240" w:lineRule="auto"/>
        <w:jc w:val="both"/>
        <w:rPr>
          <w:sz w:val="20"/>
          <w:szCs w:val="20"/>
        </w:rPr>
      </w:pPr>
      <w:r w:rsidRPr="00C93CA2">
        <w:rPr>
          <w:sz w:val="20"/>
          <w:szCs w:val="20"/>
        </w:rPr>
        <w:t xml:space="preserve">Dokument upoważniający do reprezentacji: </w:t>
      </w:r>
    </w:p>
    <w:p w14:paraId="15AAC1BE" w14:textId="77777777" w:rsidR="00D31984" w:rsidRPr="00C93CA2" w:rsidRDefault="00D31984" w:rsidP="006D04AA">
      <w:pPr>
        <w:pStyle w:val="Akapitzlist"/>
        <w:numPr>
          <w:ilvl w:val="0"/>
          <w:numId w:val="1"/>
        </w:numPr>
        <w:spacing w:line="240" w:lineRule="auto"/>
        <w:jc w:val="both"/>
        <w:rPr>
          <w:sz w:val="20"/>
          <w:szCs w:val="20"/>
        </w:rPr>
      </w:pPr>
      <w:r w:rsidRPr="00C93CA2">
        <w:rPr>
          <w:sz w:val="20"/>
          <w:szCs w:val="20"/>
        </w:rPr>
        <w:t>odpis KRS nr …</w:t>
      </w:r>
    </w:p>
    <w:p w14:paraId="52D740A8" w14:textId="77777777" w:rsidR="00D31984" w:rsidRPr="00C93CA2" w:rsidRDefault="00D31984" w:rsidP="006D04AA">
      <w:pPr>
        <w:pStyle w:val="Akapitzlist"/>
        <w:numPr>
          <w:ilvl w:val="0"/>
          <w:numId w:val="1"/>
        </w:numPr>
        <w:spacing w:line="240" w:lineRule="auto"/>
        <w:jc w:val="both"/>
        <w:rPr>
          <w:sz w:val="20"/>
          <w:szCs w:val="20"/>
        </w:rPr>
      </w:pPr>
      <w:r w:rsidRPr="00C93CA2">
        <w:rPr>
          <w:sz w:val="20"/>
          <w:szCs w:val="20"/>
        </w:rPr>
        <w:t>pełnomocnictwo z dnia …</w:t>
      </w:r>
    </w:p>
    <w:p w14:paraId="26D8546F" w14:textId="77777777" w:rsidR="00D31984" w:rsidRPr="00C93CA2" w:rsidRDefault="00D31984" w:rsidP="006D04AA">
      <w:pPr>
        <w:spacing w:line="240" w:lineRule="auto"/>
        <w:jc w:val="both"/>
        <w:rPr>
          <w:sz w:val="20"/>
          <w:szCs w:val="20"/>
        </w:rPr>
      </w:pPr>
      <w:r w:rsidRPr="00C93CA2">
        <w:rPr>
          <w:sz w:val="20"/>
          <w:szCs w:val="20"/>
        </w:rPr>
        <w:t xml:space="preserve">ZAMAWIAM </w:t>
      </w:r>
      <w:r w:rsidRPr="00C93CA2">
        <w:rPr>
          <w:i/>
          <w:sz w:val="20"/>
          <w:szCs w:val="20"/>
        </w:rPr>
        <w:t>(poniżej alternatywa)</w:t>
      </w:r>
    </w:p>
    <w:p w14:paraId="542BF346" w14:textId="77777777" w:rsidR="00D31984" w:rsidRPr="00C93CA2" w:rsidRDefault="00D31984" w:rsidP="006D04AA">
      <w:pPr>
        <w:pStyle w:val="Akapitzlist"/>
        <w:numPr>
          <w:ilvl w:val="0"/>
          <w:numId w:val="3"/>
        </w:numPr>
        <w:spacing w:line="240" w:lineRule="auto"/>
        <w:jc w:val="both"/>
        <w:rPr>
          <w:sz w:val="20"/>
          <w:szCs w:val="20"/>
        </w:rPr>
      </w:pPr>
      <w:r w:rsidRPr="00C93CA2">
        <w:rPr>
          <w:sz w:val="20"/>
          <w:szCs w:val="20"/>
        </w:rPr>
        <w:t>Publikację w Dzienniku  o wymiarach …………………………………………………………………………………………………</w:t>
      </w:r>
    </w:p>
    <w:p w14:paraId="3520B32D" w14:textId="77777777" w:rsidR="00D31984" w:rsidRPr="00C93CA2" w:rsidRDefault="00D31984" w:rsidP="006D04AA">
      <w:pPr>
        <w:spacing w:line="240" w:lineRule="auto"/>
        <w:jc w:val="both"/>
        <w:rPr>
          <w:sz w:val="20"/>
          <w:szCs w:val="20"/>
        </w:rPr>
      </w:pPr>
      <w:r w:rsidRPr="00C93CA2">
        <w:rPr>
          <w:sz w:val="20"/>
          <w:szCs w:val="20"/>
        </w:rPr>
        <w:t>w terminie:……………………………………………………………………………………………………………………….., miejsce publikacji w Dzienniku: …………………………………………………………………………………………………………</w:t>
      </w:r>
    </w:p>
    <w:p w14:paraId="42868AA8" w14:textId="4FAE6BE2" w:rsidR="00D31984" w:rsidRPr="00C93CA2" w:rsidRDefault="00D31984" w:rsidP="006D04AA">
      <w:pPr>
        <w:spacing w:line="240" w:lineRule="auto"/>
        <w:jc w:val="both"/>
        <w:rPr>
          <w:sz w:val="20"/>
          <w:szCs w:val="20"/>
        </w:rPr>
      </w:pPr>
      <w:r w:rsidRPr="00C93CA2">
        <w:rPr>
          <w:sz w:val="20"/>
          <w:szCs w:val="20"/>
        </w:rPr>
        <w:t>Uzgodniono wynagrodzenie za Publikację w wysokości …</w:t>
      </w:r>
      <w:r w:rsidR="00C33C94">
        <w:rPr>
          <w:sz w:val="20"/>
          <w:szCs w:val="20"/>
        </w:rPr>
        <w:t>………………</w:t>
      </w:r>
      <w:r w:rsidRPr="00C93CA2">
        <w:rPr>
          <w:sz w:val="20"/>
          <w:szCs w:val="20"/>
        </w:rPr>
        <w:t xml:space="preserve">….. zł netto </w:t>
      </w:r>
    </w:p>
    <w:p w14:paraId="3E82298C" w14:textId="77777777" w:rsidR="00D31984" w:rsidRPr="00C93CA2" w:rsidRDefault="00D31984" w:rsidP="006D04AA">
      <w:pPr>
        <w:spacing w:after="0" w:line="240" w:lineRule="auto"/>
        <w:jc w:val="both"/>
        <w:rPr>
          <w:sz w:val="20"/>
          <w:szCs w:val="20"/>
        </w:rPr>
      </w:pPr>
      <w:r w:rsidRPr="00C93CA2">
        <w:rPr>
          <w:sz w:val="20"/>
          <w:szCs w:val="20"/>
        </w:rPr>
        <w:t xml:space="preserve">Słownie zł: ……………………………….…………………………………………………………………………………………………………. </w:t>
      </w:r>
    </w:p>
    <w:p w14:paraId="2280A386" w14:textId="77777777" w:rsidR="00D31984" w:rsidRPr="00C93CA2" w:rsidRDefault="00D31984" w:rsidP="006D04AA">
      <w:pPr>
        <w:spacing w:after="0" w:line="240" w:lineRule="auto"/>
        <w:jc w:val="both"/>
        <w:rPr>
          <w:sz w:val="20"/>
          <w:szCs w:val="20"/>
        </w:rPr>
      </w:pPr>
      <w:r w:rsidRPr="00C93CA2">
        <w:rPr>
          <w:sz w:val="20"/>
          <w:szCs w:val="20"/>
        </w:rPr>
        <w:t>Termin dostarczenia materiałów: ………………………………………………………………………………………………………..</w:t>
      </w:r>
    </w:p>
    <w:p w14:paraId="3C0DFFFB" w14:textId="77777777" w:rsidR="00D31984" w:rsidRPr="00C93CA2" w:rsidRDefault="00D31984" w:rsidP="00C33C94">
      <w:pPr>
        <w:pStyle w:val="Akapitzlist"/>
        <w:numPr>
          <w:ilvl w:val="0"/>
          <w:numId w:val="2"/>
        </w:numPr>
        <w:spacing w:line="240" w:lineRule="auto"/>
        <w:ind w:left="709"/>
        <w:jc w:val="both"/>
        <w:rPr>
          <w:sz w:val="20"/>
          <w:szCs w:val="20"/>
        </w:rPr>
      </w:pPr>
      <w:r w:rsidRPr="00C93CA2">
        <w:rPr>
          <w:sz w:val="20"/>
          <w:szCs w:val="20"/>
        </w:rPr>
        <w:t>cykl Publikacji w Dzienniku zgodnie z następującymi warunkami: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06"/>
        <w:gridCol w:w="1805"/>
        <w:gridCol w:w="1806"/>
        <w:gridCol w:w="1828"/>
        <w:gridCol w:w="1817"/>
      </w:tblGrid>
      <w:tr w:rsidR="00D31984" w:rsidRPr="00C93CA2" w14:paraId="56FD1FDB" w14:textId="77777777" w:rsidTr="009E5428">
        <w:tc>
          <w:tcPr>
            <w:tcW w:w="1842" w:type="dxa"/>
          </w:tcPr>
          <w:p w14:paraId="002211C9" w14:textId="77777777" w:rsidR="00D31984" w:rsidRPr="00C93CA2" w:rsidRDefault="00D31984" w:rsidP="009E542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C93CA2">
              <w:rPr>
                <w:sz w:val="20"/>
                <w:szCs w:val="20"/>
              </w:rPr>
              <w:t>Wymiary Publikacji</w:t>
            </w:r>
          </w:p>
        </w:tc>
        <w:tc>
          <w:tcPr>
            <w:tcW w:w="1842" w:type="dxa"/>
          </w:tcPr>
          <w:p w14:paraId="3610F814" w14:textId="77777777" w:rsidR="00D31984" w:rsidRPr="00C93CA2" w:rsidRDefault="00D31984" w:rsidP="009E542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C93CA2">
              <w:rPr>
                <w:sz w:val="20"/>
                <w:szCs w:val="20"/>
              </w:rPr>
              <w:t>Termin Publikacji</w:t>
            </w:r>
          </w:p>
        </w:tc>
        <w:tc>
          <w:tcPr>
            <w:tcW w:w="1842" w:type="dxa"/>
          </w:tcPr>
          <w:p w14:paraId="4409E99D" w14:textId="77777777" w:rsidR="00D31984" w:rsidRPr="00C93CA2" w:rsidRDefault="00D31984" w:rsidP="009E542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C93CA2">
              <w:rPr>
                <w:sz w:val="20"/>
                <w:szCs w:val="20"/>
              </w:rPr>
              <w:t>Miejsce Publikacji w Dzienniku</w:t>
            </w:r>
          </w:p>
        </w:tc>
        <w:tc>
          <w:tcPr>
            <w:tcW w:w="1843" w:type="dxa"/>
          </w:tcPr>
          <w:p w14:paraId="4B5405CD" w14:textId="77777777" w:rsidR="00D31984" w:rsidRPr="00C93CA2" w:rsidRDefault="00D31984" w:rsidP="009E542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C93CA2">
              <w:rPr>
                <w:sz w:val="20"/>
                <w:szCs w:val="20"/>
              </w:rPr>
              <w:t>Wynagrodzenie za publikację (netto)</w:t>
            </w:r>
          </w:p>
        </w:tc>
        <w:tc>
          <w:tcPr>
            <w:tcW w:w="1843" w:type="dxa"/>
          </w:tcPr>
          <w:p w14:paraId="716F542C" w14:textId="77777777" w:rsidR="00D31984" w:rsidRPr="00C93CA2" w:rsidRDefault="00D31984" w:rsidP="009E542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C93CA2">
              <w:rPr>
                <w:sz w:val="20"/>
                <w:szCs w:val="20"/>
              </w:rPr>
              <w:t>Termin dostarczenia materiałów</w:t>
            </w:r>
          </w:p>
        </w:tc>
      </w:tr>
      <w:tr w:rsidR="00D31984" w:rsidRPr="00C93CA2" w14:paraId="455A9080" w14:textId="77777777" w:rsidTr="009E5428">
        <w:tc>
          <w:tcPr>
            <w:tcW w:w="1842" w:type="dxa"/>
          </w:tcPr>
          <w:p w14:paraId="47BC08C6" w14:textId="77777777" w:rsidR="00D31984" w:rsidRPr="00C93CA2" w:rsidRDefault="00D31984" w:rsidP="009E5428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14:paraId="13A96335" w14:textId="77777777" w:rsidR="00D31984" w:rsidRPr="00C93CA2" w:rsidRDefault="00D31984" w:rsidP="009E5428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14:paraId="644FA279" w14:textId="77777777" w:rsidR="00D31984" w:rsidRPr="00C93CA2" w:rsidRDefault="00D31984" w:rsidP="009E5428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5E18DAF7" w14:textId="77777777" w:rsidR="00D31984" w:rsidRPr="00C93CA2" w:rsidRDefault="00D31984" w:rsidP="009E5428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7A951BDB" w14:textId="77777777" w:rsidR="00D31984" w:rsidRPr="00C93CA2" w:rsidRDefault="00D31984" w:rsidP="009E5428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  <w:tr w:rsidR="00D31984" w:rsidRPr="00C93CA2" w14:paraId="2816397A" w14:textId="77777777" w:rsidTr="009E5428">
        <w:tc>
          <w:tcPr>
            <w:tcW w:w="1842" w:type="dxa"/>
          </w:tcPr>
          <w:p w14:paraId="3E6666BA" w14:textId="77777777" w:rsidR="00D31984" w:rsidRPr="00C93CA2" w:rsidRDefault="00D31984" w:rsidP="009E5428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14:paraId="797FBA72" w14:textId="77777777" w:rsidR="00D31984" w:rsidRPr="00C93CA2" w:rsidRDefault="00D31984" w:rsidP="009E5428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14:paraId="34208F31" w14:textId="77777777" w:rsidR="00D31984" w:rsidRPr="00C93CA2" w:rsidRDefault="00D31984" w:rsidP="009E5428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6022144E" w14:textId="77777777" w:rsidR="00D31984" w:rsidRPr="00C93CA2" w:rsidRDefault="00D31984" w:rsidP="009E5428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1671D572" w14:textId="77777777" w:rsidR="00D31984" w:rsidRPr="00C93CA2" w:rsidRDefault="00D31984" w:rsidP="009E5428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  <w:tr w:rsidR="00D31984" w:rsidRPr="00C93CA2" w14:paraId="7DE939BA" w14:textId="77777777" w:rsidTr="009E5428">
        <w:tc>
          <w:tcPr>
            <w:tcW w:w="1842" w:type="dxa"/>
          </w:tcPr>
          <w:p w14:paraId="77A7C699" w14:textId="77777777" w:rsidR="00D31984" w:rsidRPr="00C93CA2" w:rsidRDefault="00D31984" w:rsidP="009E5428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14:paraId="7A7ACE25" w14:textId="77777777" w:rsidR="00D31984" w:rsidRPr="00C93CA2" w:rsidRDefault="00D31984" w:rsidP="009E5428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14:paraId="5443574D" w14:textId="77777777" w:rsidR="00D31984" w:rsidRPr="00C93CA2" w:rsidRDefault="00D31984" w:rsidP="009E5428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36791A89" w14:textId="77777777" w:rsidR="00D31984" w:rsidRPr="00C93CA2" w:rsidRDefault="00D31984" w:rsidP="009E5428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5EFBD362" w14:textId="77777777" w:rsidR="00D31984" w:rsidRPr="00C93CA2" w:rsidRDefault="00D31984" w:rsidP="009E5428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</w:tbl>
    <w:p w14:paraId="7758A0AF" w14:textId="77777777" w:rsidR="00D31984" w:rsidRPr="00C93CA2" w:rsidRDefault="00D31984" w:rsidP="006D04AA">
      <w:pPr>
        <w:spacing w:line="240" w:lineRule="auto"/>
        <w:jc w:val="both"/>
        <w:rPr>
          <w:sz w:val="20"/>
          <w:szCs w:val="20"/>
        </w:rPr>
      </w:pPr>
    </w:p>
    <w:p w14:paraId="1E194D31" w14:textId="340564EC" w:rsidR="00D31984" w:rsidRPr="00C93CA2" w:rsidRDefault="00D31984" w:rsidP="006D04AA">
      <w:pPr>
        <w:spacing w:line="240" w:lineRule="auto"/>
        <w:jc w:val="both"/>
        <w:rPr>
          <w:sz w:val="20"/>
          <w:szCs w:val="20"/>
        </w:rPr>
      </w:pPr>
      <w:r w:rsidRPr="00C93CA2">
        <w:rPr>
          <w:sz w:val="20"/>
          <w:szCs w:val="20"/>
        </w:rPr>
        <w:t>Forma płatności: przelew  na rachun</w:t>
      </w:r>
      <w:r>
        <w:rPr>
          <w:sz w:val="20"/>
          <w:szCs w:val="20"/>
        </w:rPr>
        <w:t>ek</w:t>
      </w:r>
      <w:r w:rsidRPr="00C93CA2">
        <w:rPr>
          <w:sz w:val="20"/>
          <w:szCs w:val="20"/>
        </w:rPr>
        <w:t xml:space="preserve"> bankow</w:t>
      </w:r>
      <w:r>
        <w:rPr>
          <w:sz w:val="20"/>
          <w:szCs w:val="20"/>
        </w:rPr>
        <w:t>y</w:t>
      </w:r>
      <w:r w:rsidRPr="00C93CA2">
        <w:rPr>
          <w:sz w:val="20"/>
          <w:szCs w:val="20"/>
        </w:rPr>
        <w:t xml:space="preserve"> </w:t>
      </w:r>
      <w:r w:rsidR="00C33C94">
        <w:rPr>
          <w:sz w:val="20"/>
          <w:szCs w:val="20"/>
        </w:rPr>
        <w:t xml:space="preserve">o nr: </w:t>
      </w:r>
      <w:r w:rsidRPr="00C93CA2">
        <w:rPr>
          <w:b/>
          <w:sz w:val="20"/>
          <w:szCs w:val="20"/>
        </w:rPr>
        <w:t>30 1240 3028 1111 0000 2822 1944</w:t>
      </w:r>
      <w:r w:rsidRPr="00C93CA2">
        <w:rPr>
          <w:b/>
          <w:sz w:val="20"/>
          <w:szCs w:val="20"/>
        </w:rPr>
        <w:br/>
      </w:r>
      <w:r>
        <w:rPr>
          <w:sz w:val="20"/>
          <w:szCs w:val="20"/>
        </w:rPr>
        <w:t xml:space="preserve">Termin płatności: </w:t>
      </w:r>
      <w:r w:rsidRPr="00C93CA2">
        <w:rPr>
          <w:sz w:val="20"/>
          <w:szCs w:val="20"/>
        </w:rPr>
        <w:t xml:space="preserve">do </w:t>
      </w:r>
      <w:r>
        <w:rPr>
          <w:sz w:val="20"/>
          <w:szCs w:val="20"/>
        </w:rPr>
        <w:t>14</w:t>
      </w:r>
      <w:r w:rsidRPr="00C93CA2">
        <w:rPr>
          <w:sz w:val="20"/>
          <w:szCs w:val="20"/>
        </w:rPr>
        <w:t xml:space="preserve"> dni od daty wystawienia faktury. Faktura wystawiona zostanie najwcześniej w dniu </w:t>
      </w:r>
      <w:r>
        <w:rPr>
          <w:sz w:val="20"/>
          <w:szCs w:val="20"/>
        </w:rPr>
        <w:t xml:space="preserve"> ostatniej </w:t>
      </w:r>
      <w:r w:rsidRPr="00C93CA2">
        <w:rPr>
          <w:sz w:val="20"/>
          <w:szCs w:val="20"/>
        </w:rPr>
        <w:t xml:space="preserve">Publikacji </w:t>
      </w:r>
      <w:r>
        <w:rPr>
          <w:sz w:val="20"/>
          <w:szCs w:val="20"/>
        </w:rPr>
        <w:t xml:space="preserve"> w danym miesiącu kalendarzowym i </w:t>
      </w:r>
      <w:r w:rsidRPr="00C93CA2">
        <w:rPr>
          <w:sz w:val="20"/>
          <w:szCs w:val="20"/>
        </w:rPr>
        <w:t xml:space="preserve"> przesłana w formie pliku elektronicznego PDF na adres </w:t>
      </w:r>
      <w:r>
        <w:rPr>
          <w:sz w:val="20"/>
          <w:szCs w:val="20"/>
        </w:rPr>
        <w:t>e-</w:t>
      </w:r>
      <w:r w:rsidRPr="00C93CA2">
        <w:rPr>
          <w:sz w:val="20"/>
          <w:szCs w:val="20"/>
        </w:rPr>
        <w:t xml:space="preserve">mailowy </w:t>
      </w:r>
      <w:r>
        <w:rPr>
          <w:sz w:val="20"/>
          <w:szCs w:val="20"/>
        </w:rPr>
        <w:t>wskazany powyżej</w:t>
      </w:r>
      <w:r w:rsidRPr="00C93CA2">
        <w:rPr>
          <w:sz w:val="20"/>
          <w:szCs w:val="20"/>
        </w:rPr>
        <w:t>, na co niniejszym wyrażam zgodę.</w:t>
      </w:r>
    </w:p>
    <w:p w14:paraId="4BB30EC4" w14:textId="4DFD8E7F" w:rsidR="00D31984" w:rsidRPr="00C93CA2" w:rsidRDefault="00D31984" w:rsidP="006D04AA">
      <w:pPr>
        <w:pStyle w:val="Default"/>
        <w:jc w:val="both"/>
        <w:rPr>
          <w:rFonts w:ascii="Calibri" w:hAnsi="Calibri" w:cs="Calibri"/>
          <w:color w:val="auto"/>
          <w:sz w:val="20"/>
          <w:szCs w:val="20"/>
        </w:rPr>
      </w:pPr>
      <w:r w:rsidRPr="00C93CA2">
        <w:rPr>
          <w:rFonts w:ascii="Calibri" w:hAnsi="Calibri" w:cs="Calibri"/>
          <w:color w:val="auto"/>
          <w:sz w:val="20"/>
          <w:szCs w:val="20"/>
        </w:rPr>
        <w:lastRenderedPageBreak/>
        <w:t>W imieniu Zamawiającego oświadczam, że posiadam prawa autorskie do powierzonych redakcji materiałów tekstowych</w:t>
      </w:r>
      <w:r>
        <w:rPr>
          <w:rFonts w:ascii="Calibri" w:hAnsi="Calibri" w:cs="Calibri"/>
          <w:color w:val="auto"/>
          <w:sz w:val="20"/>
          <w:szCs w:val="20"/>
        </w:rPr>
        <w:t xml:space="preserve"> lub</w:t>
      </w:r>
      <w:r w:rsidRPr="00C93CA2">
        <w:rPr>
          <w:rFonts w:ascii="Calibri" w:hAnsi="Calibri" w:cs="Calibri"/>
          <w:color w:val="auto"/>
          <w:sz w:val="20"/>
          <w:szCs w:val="20"/>
        </w:rPr>
        <w:t xml:space="preserve"> ilustracyjnych</w:t>
      </w:r>
      <w:r>
        <w:rPr>
          <w:rFonts w:ascii="Calibri" w:hAnsi="Calibri" w:cs="Calibri"/>
          <w:color w:val="auto"/>
          <w:sz w:val="20"/>
          <w:szCs w:val="20"/>
        </w:rPr>
        <w:t>,</w:t>
      </w:r>
      <w:r w:rsidRPr="00C93CA2">
        <w:rPr>
          <w:rFonts w:ascii="Calibri" w:hAnsi="Calibri" w:cs="Calibri"/>
          <w:color w:val="auto"/>
          <w:sz w:val="20"/>
          <w:szCs w:val="20"/>
        </w:rPr>
        <w:t xml:space="preserve"> uprawniające </w:t>
      </w:r>
      <w:r>
        <w:rPr>
          <w:rFonts w:ascii="Calibri" w:hAnsi="Calibri" w:cs="Calibri"/>
          <w:color w:val="auto"/>
          <w:sz w:val="20"/>
          <w:szCs w:val="20"/>
        </w:rPr>
        <w:t xml:space="preserve">mnie </w:t>
      </w:r>
      <w:r w:rsidRPr="00C93CA2">
        <w:rPr>
          <w:rFonts w:ascii="Calibri" w:hAnsi="Calibri" w:cs="Calibri"/>
          <w:color w:val="auto"/>
          <w:sz w:val="20"/>
          <w:szCs w:val="20"/>
        </w:rPr>
        <w:t xml:space="preserve">do złożenia niniejszego zamówienia i opublikowania wszelkich utworów </w:t>
      </w:r>
      <w:r w:rsidRPr="00C93CA2">
        <w:rPr>
          <w:rFonts w:ascii="Calibri" w:hAnsi="Calibri" w:cs="Times New Roman"/>
          <w:color w:val="auto"/>
          <w:sz w:val="20"/>
          <w:szCs w:val="20"/>
        </w:rPr>
        <w:t xml:space="preserve">w rozumieniu </w:t>
      </w:r>
      <w:r w:rsidRPr="00C93CA2">
        <w:rPr>
          <w:rFonts w:ascii="Calibri" w:eastAsia="SimSun" w:hAnsi="Calibri" w:cs="Times New Roman"/>
          <w:color w:val="auto"/>
          <w:sz w:val="20"/>
          <w:szCs w:val="20"/>
          <w:u w:color="FF0000"/>
        </w:rPr>
        <w:t>ustawy</w:t>
      </w:r>
      <w:r w:rsidRPr="00C93CA2">
        <w:rPr>
          <w:rFonts w:ascii="Calibri" w:hAnsi="Calibri" w:cs="Times New Roman"/>
          <w:color w:val="auto"/>
          <w:sz w:val="20"/>
          <w:szCs w:val="20"/>
        </w:rPr>
        <w:t xml:space="preserve"> z 4.02.1994 r. o prawie autorskim i prawach pokrewnych (Dz. U. z 2019 r. poz. 1231) (dalej „</w:t>
      </w:r>
      <w:r w:rsidRPr="00C93CA2">
        <w:rPr>
          <w:rFonts w:ascii="Calibri" w:hAnsi="Calibri" w:cs="Times New Roman"/>
          <w:b/>
          <w:color w:val="auto"/>
          <w:sz w:val="20"/>
          <w:szCs w:val="20"/>
        </w:rPr>
        <w:t>Ustawa</w:t>
      </w:r>
      <w:r w:rsidRPr="00C93CA2">
        <w:rPr>
          <w:rFonts w:ascii="Calibri" w:hAnsi="Calibri" w:cs="Times New Roman"/>
          <w:color w:val="auto"/>
          <w:sz w:val="20"/>
          <w:szCs w:val="20"/>
        </w:rPr>
        <w:t xml:space="preserve">”) </w:t>
      </w:r>
      <w:r w:rsidRPr="00C93CA2">
        <w:rPr>
          <w:rFonts w:ascii="Calibri" w:hAnsi="Calibri" w:cs="Calibri"/>
          <w:color w:val="auto"/>
          <w:sz w:val="20"/>
          <w:szCs w:val="20"/>
        </w:rPr>
        <w:t>znajdujących się w załączonym pliku</w:t>
      </w:r>
      <w:r w:rsidR="00C33C94">
        <w:rPr>
          <w:rFonts w:ascii="Calibri" w:hAnsi="Calibri" w:cs="Calibri"/>
          <w:color w:val="auto"/>
          <w:sz w:val="20"/>
          <w:szCs w:val="20"/>
        </w:rPr>
        <w:t>,</w:t>
      </w:r>
      <w:r>
        <w:rPr>
          <w:rFonts w:ascii="Calibri" w:hAnsi="Calibri" w:cs="Calibri"/>
          <w:color w:val="auto"/>
          <w:sz w:val="20"/>
          <w:szCs w:val="20"/>
        </w:rPr>
        <w:t xml:space="preserve"> w wersji elektronicznej i papierowej</w:t>
      </w:r>
      <w:r w:rsidRPr="00C93CA2">
        <w:rPr>
          <w:rFonts w:ascii="Calibri" w:hAnsi="Calibri" w:cs="Calibri"/>
          <w:color w:val="auto"/>
          <w:sz w:val="20"/>
          <w:szCs w:val="20"/>
        </w:rPr>
        <w:t>.</w:t>
      </w:r>
    </w:p>
    <w:p w14:paraId="2F4A575C" w14:textId="77777777" w:rsidR="00D31984" w:rsidRPr="00C93CA2" w:rsidRDefault="00D31984" w:rsidP="006D04AA">
      <w:pPr>
        <w:pStyle w:val="Default"/>
        <w:jc w:val="both"/>
        <w:rPr>
          <w:rFonts w:ascii="Calibri" w:hAnsi="Calibri" w:cs="Calibri"/>
          <w:color w:val="auto"/>
          <w:sz w:val="20"/>
          <w:szCs w:val="20"/>
        </w:rPr>
      </w:pPr>
      <w:r w:rsidRPr="00C93CA2">
        <w:rPr>
          <w:rFonts w:ascii="Calibri" w:hAnsi="Calibri" w:cs="Calibri"/>
          <w:color w:val="auto"/>
          <w:sz w:val="20"/>
          <w:szCs w:val="20"/>
        </w:rPr>
        <w:t xml:space="preserve">Przyjmuję w stosunku do Biblioteki całkowitą odpowiedzialność cywilną wynikającą z publikacji ogłoszenia, w tym z tytułu zgłoszenia zagrożenia naruszenia lub naruszenia praw autorskich czy dóbr osobistych. </w:t>
      </w:r>
    </w:p>
    <w:p w14:paraId="52063C50" w14:textId="77777777" w:rsidR="00D31984" w:rsidRPr="00C93CA2" w:rsidRDefault="00D31984" w:rsidP="006D04AA">
      <w:pPr>
        <w:pStyle w:val="Default"/>
        <w:jc w:val="both"/>
        <w:rPr>
          <w:rFonts w:ascii="Calibri" w:hAnsi="Calibri" w:cs="Calibri"/>
          <w:color w:val="auto"/>
          <w:sz w:val="20"/>
          <w:szCs w:val="20"/>
        </w:rPr>
      </w:pPr>
      <w:r w:rsidRPr="00C93CA2">
        <w:rPr>
          <w:rFonts w:ascii="Calibri" w:hAnsi="Calibri" w:cs="Calibri"/>
          <w:color w:val="auto"/>
          <w:sz w:val="20"/>
          <w:szCs w:val="20"/>
        </w:rPr>
        <w:t xml:space="preserve">Zgodnie z treścią art. 392 k.c. zobowiązuję się do zwolnienia Biblioteki z odpowiedzialności cywilnej, w tym przejęcia wszelkich roszczeń w przypadku dokonania takiego zgłoszenia przez osobę trzecią. </w:t>
      </w:r>
      <w:r w:rsidRPr="00C93CA2">
        <w:rPr>
          <w:rFonts w:ascii="Calibri" w:hAnsi="Calibri" w:cs="Calibri"/>
          <w:color w:val="auto"/>
          <w:sz w:val="20"/>
          <w:szCs w:val="20"/>
        </w:rPr>
        <w:br/>
      </w:r>
    </w:p>
    <w:p w14:paraId="68892552" w14:textId="77CBC8D8" w:rsidR="00D31984" w:rsidRDefault="00D31984" w:rsidP="00C33C94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  <w:r w:rsidRPr="00C93CA2">
        <w:rPr>
          <w:rFonts w:cs="Calibri"/>
          <w:sz w:val="20"/>
          <w:szCs w:val="20"/>
        </w:rPr>
        <w:t xml:space="preserve">Powyższą kwotę wynikającą z wartości zamówienia </w:t>
      </w:r>
      <w:r w:rsidR="00A00C08">
        <w:rPr>
          <w:rFonts w:cs="Calibri"/>
          <w:sz w:val="20"/>
          <w:szCs w:val="20"/>
        </w:rPr>
        <w:t>p</w:t>
      </w:r>
      <w:r w:rsidRPr="00C93CA2">
        <w:rPr>
          <w:rFonts w:cs="Calibri"/>
          <w:sz w:val="20"/>
          <w:szCs w:val="20"/>
        </w:rPr>
        <w:t>odwyższoną o należy podatek VAT zgodnie z obowiązującą w dniu wykonania usługi staw</w:t>
      </w:r>
      <w:r w:rsidR="00631108">
        <w:rPr>
          <w:rFonts w:cs="Calibri"/>
          <w:sz w:val="20"/>
          <w:szCs w:val="20"/>
        </w:rPr>
        <w:t>ką</w:t>
      </w:r>
      <w:r w:rsidRPr="00C93CA2">
        <w:rPr>
          <w:rFonts w:cs="Calibri"/>
          <w:sz w:val="20"/>
          <w:szCs w:val="20"/>
        </w:rPr>
        <w:t xml:space="preserve"> Zamawiający zobowiązuje się wpłacić w terminie  do </w:t>
      </w:r>
      <w:r w:rsidR="00631108">
        <w:rPr>
          <w:rFonts w:cs="Calibri"/>
          <w:sz w:val="20"/>
          <w:szCs w:val="20"/>
        </w:rPr>
        <w:t xml:space="preserve"> 14 d</w:t>
      </w:r>
      <w:r w:rsidRPr="00C93CA2">
        <w:rPr>
          <w:rFonts w:cs="Calibri"/>
          <w:sz w:val="20"/>
          <w:szCs w:val="20"/>
        </w:rPr>
        <w:t>ni od daty wystawienia przez Bibliotekę  faktury VAT.</w:t>
      </w:r>
    </w:p>
    <w:p w14:paraId="5FE4FA15" w14:textId="77777777" w:rsidR="00C33C94" w:rsidRDefault="00C33C94" w:rsidP="00C33C94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</w:p>
    <w:p w14:paraId="7069A5A2" w14:textId="320DBD2D" w:rsidR="00D31984" w:rsidRPr="00E46C1D" w:rsidRDefault="00D31984" w:rsidP="00E46C1D">
      <w:pPr>
        <w:spacing w:line="240" w:lineRule="auto"/>
        <w:ind w:right="14"/>
        <w:jc w:val="both"/>
        <w:rPr>
          <w:sz w:val="20"/>
          <w:szCs w:val="20"/>
        </w:rPr>
      </w:pPr>
      <w:r w:rsidRPr="00E46C1D">
        <w:rPr>
          <w:sz w:val="20"/>
          <w:szCs w:val="20"/>
        </w:rPr>
        <w:t>Zamawiający oświadcza, że podejmując współpracę z Biblioteką ( Wydawcą ) akceptuje treść niniejszego Zamówienia, wszystkich wymienionych w nim załączników oraz akceptuje treść Regulaminu.</w:t>
      </w:r>
    </w:p>
    <w:p w14:paraId="200438CE" w14:textId="77777777" w:rsidR="00D31984" w:rsidRPr="00E46C1D" w:rsidRDefault="00D31984" w:rsidP="006D04AA">
      <w:pPr>
        <w:spacing w:line="240" w:lineRule="auto"/>
        <w:ind w:right="14"/>
        <w:jc w:val="both"/>
        <w:rPr>
          <w:sz w:val="20"/>
          <w:szCs w:val="20"/>
        </w:rPr>
      </w:pPr>
      <w:r w:rsidRPr="00E46C1D">
        <w:rPr>
          <w:sz w:val="20"/>
          <w:szCs w:val="20"/>
        </w:rPr>
        <w:t xml:space="preserve">Niniejszy dokument nr ……/…zwany dalej Umową lub Zamówieniem stanowi wiążący strony Umowę z chwilą podpisania przez Zamawiającego i przyjęcia przez Bibliotekę (Wydawcę). </w:t>
      </w:r>
    </w:p>
    <w:p w14:paraId="5D04018A" w14:textId="77777777" w:rsidR="00D31984" w:rsidRPr="00C93CA2" w:rsidRDefault="00D31984" w:rsidP="006D04AA">
      <w:pPr>
        <w:spacing w:line="240" w:lineRule="auto"/>
        <w:ind w:right="14"/>
        <w:jc w:val="both"/>
        <w:rPr>
          <w:rFonts w:cs="Calibri"/>
          <w:sz w:val="20"/>
          <w:szCs w:val="20"/>
        </w:rPr>
      </w:pPr>
      <w:r w:rsidRPr="00C93CA2">
        <w:rPr>
          <w:rFonts w:cs="Calibri"/>
          <w:sz w:val="20"/>
          <w:szCs w:val="20"/>
        </w:rPr>
        <w:t xml:space="preserve">Zamówienie stanowi rezerwację miejsca Publikacji i może być wycofane przez Zamawiającego jedynie na warunkach i ze skutkami określonymi w Regulaminie. </w:t>
      </w:r>
    </w:p>
    <w:p w14:paraId="7DBBE8A4" w14:textId="2EB52829" w:rsidR="00D31984" w:rsidRPr="00C93CA2" w:rsidRDefault="00D31984" w:rsidP="006D04AA">
      <w:pPr>
        <w:spacing w:line="240" w:lineRule="auto"/>
        <w:jc w:val="both"/>
        <w:rPr>
          <w:rFonts w:cs="Calibri"/>
          <w:sz w:val="20"/>
          <w:szCs w:val="20"/>
        </w:rPr>
      </w:pPr>
      <w:r w:rsidRPr="00C93CA2">
        <w:rPr>
          <w:rFonts w:cs="Calibri"/>
          <w:sz w:val="20"/>
          <w:szCs w:val="20"/>
        </w:rPr>
        <w:t xml:space="preserve">Osoba wyznaczona i upoważniona przez Zamawiającego do kontaktu z Biblioteką w sprawie </w:t>
      </w:r>
      <w:r w:rsidRPr="00C93CA2">
        <w:rPr>
          <w:rFonts w:cs="Calibri"/>
          <w:sz w:val="20"/>
          <w:szCs w:val="20"/>
        </w:rPr>
        <w:br/>
        <w:t>jej akceptacji………………………………………………………………………………………………………………………………………</w:t>
      </w:r>
    </w:p>
    <w:p w14:paraId="2CD8CFCB" w14:textId="77777777" w:rsidR="00D31984" w:rsidRPr="00C93CA2" w:rsidRDefault="00D31984" w:rsidP="006D04AA">
      <w:pPr>
        <w:spacing w:line="240" w:lineRule="auto"/>
        <w:jc w:val="both"/>
        <w:rPr>
          <w:sz w:val="20"/>
          <w:szCs w:val="20"/>
        </w:rPr>
      </w:pPr>
      <w:r w:rsidRPr="00C93CA2">
        <w:rPr>
          <w:sz w:val="20"/>
          <w:szCs w:val="20"/>
        </w:rPr>
        <w:t xml:space="preserve">     </w:t>
      </w:r>
    </w:p>
    <w:p w14:paraId="14A86E19" w14:textId="77777777" w:rsidR="00D31984" w:rsidRPr="00C93CA2" w:rsidRDefault="00D31984" w:rsidP="006D04AA">
      <w:pPr>
        <w:spacing w:line="240" w:lineRule="auto"/>
        <w:jc w:val="both"/>
        <w:rPr>
          <w:sz w:val="24"/>
          <w:szCs w:val="24"/>
        </w:rPr>
      </w:pPr>
      <w:r w:rsidRPr="00C93CA2">
        <w:rPr>
          <w:sz w:val="24"/>
          <w:szCs w:val="24"/>
        </w:rPr>
        <w:t xml:space="preserve">  ZAMAWIAJĄCY:</w:t>
      </w:r>
    </w:p>
    <w:p w14:paraId="1C947646" w14:textId="77777777" w:rsidR="00D31984" w:rsidRPr="00C93CA2" w:rsidRDefault="00D31984" w:rsidP="006D04AA">
      <w:pPr>
        <w:spacing w:line="240" w:lineRule="auto"/>
        <w:jc w:val="both"/>
        <w:rPr>
          <w:sz w:val="24"/>
          <w:szCs w:val="24"/>
        </w:rPr>
      </w:pPr>
      <w:r w:rsidRPr="00C93CA2">
        <w:rPr>
          <w:sz w:val="24"/>
          <w:szCs w:val="24"/>
        </w:rPr>
        <w:t xml:space="preserve"> </w:t>
      </w:r>
    </w:p>
    <w:p w14:paraId="068A0FF5" w14:textId="77777777" w:rsidR="00D31984" w:rsidRPr="00C93CA2" w:rsidRDefault="00D31984" w:rsidP="006D04AA">
      <w:pPr>
        <w:spacing w:line="240" w:lineRule="auto"/>
        <w:jc w:val="both"/>
        <w:rPr>
          <w:sz w:val="24"/>
          <w:szCs w:val="24"/>
        </w:rPr>
      </w:pPr>
      <w:r w:rsidRPr="00C93CA2">
        <w:rPr>
          <w:sz w:val="24"/>
          <w:szCs w:val="24"/>
        </w:rPr>
        <w:t>………………………………………………………..</w:t>
      </w:r>
    </w:p>
    <w:p w14:paraId="7992EA24" w14:textId="77777777" w:rsidR="00D31984" w:rsidRPr="00C93CA2" w:rsidRDefault="00D31984" w:rsidP="006D04AA">
      <w:pPr>
        <w:spacing w:line="240" w:lineRule="auto"/>
        <w:jc w:val="both"/>
        <w:rPr>
          <w:sz w:val="20"/>
          <w:szCs w:val="20"/>
        </w:rPr>
      </w:pPr>
    </w:p>
    <w:p w14:paraId="142D5381" w14:textId="77777777" w:rsidR="00D31984" w:rsidRPr="00C93CA2" w:rsidRDefault="00D31984" w:rsidP="006D04AA">
      <w:pPr>
        <w:spacing w:line="240" w:lineRule="auto"/>
        <w:jc w:val="both"/>
        <w:rPr>
          <w:sz w:val="20"/>
          <w:szCs w:val="20"/>
        </w:rPr>
      </w:pPr>
    </w:p>
    <w:p w14:paraId="29E9290C" w14:textId="77777777" w:rsidR="00D31984" w:rsidRPr="00C93CA2" w:rsidRDefault="00D31984" w:rsidP="006D04AA">
      <w:pPr>
        <w:spacing w:line="240" w:lineRule="auto"/>
        <w:jc w:val="both"/>
        <w:rPr>
          <w:sz w:val="20"/>
          <w:szCs w:val="20"/>
        </w:rPr>
      </w:pPr>
      <w:r w:rsidRPr="00C93CA2">
        <w:rPr>
          <w:sz w:val="20"/>
          <w:szCs w:val="20"/>
        </w:rPr>
        <w:t>Sprawdzono pod względem zgodności z obowiązującym cennikiem i zatwierdzono udzielone rabaty</w:t>
      </w:r>
    </w:p>
    <w:p w14:paraId="70D87923" w14:textId="77777777" w:rsidR="00D31984" w:rsidRPr="00C93CA2" w:rsidRDefault="00D31984" w:rsidP="006D04AA">
      <w:pPr>
        <w:spacing w:line="240" w:lineRule="auto"/>
        <w:jc w:val="both"/>
        <w:rPr>
          <w:sz w:val="20"/>
          <w:szCs w:val="20"/>
        </w:rPr>
      </w:pPr>
      <w:r w:rsidRPr="00C93CA2">
        <w:rPr>
          <w:sz w:val="20"/>
          <w:szCs w:val="20"/>
        </w:rPr>
        <w:t>w dniu …………………….</w:t>
      </w:r>
    </w:p>
    <w:p w14:paraId="3BAC345E" w14:textId="77777777" w:rsidR="00D31984" w:rsidRPr="00C93CA2" w:rsidRDefault="00D31984" w:rsidP="006D04AA">
      <w:pPr>
        <w:spacing w:line="240" w:lineRule="auto"/>
        <w:jc w:val="both"/>
        <w:rPr>
          <w:sz w:val="20"/>
          <w:szCs w:val="20"/>
        </w:rPr>
      </w:pPr>
    </w:p>
    <w:p w14:paraId="5861CF57" w14:textId="77777777" w:rsidR="00D31984" w:rsidRPr="00C93CA2" w:rsidRDefault="00D31984" w:rsidP="006D04AA">
      <w:pPr>
        <w:spacing w:line="240" w:lineRule="auto"/>
        <w:jc w:val="both"/>
        <w:rPr>
          <w:sz w:val="20"/>
          <w:szCs w:val="20"/>
        </w:rPr>
      </w:pPr>
      <w:r w:rsidRPr="00C93CA2">
        <w:rPr>
          <w:sz w:val="20"/>
          <w:szCs w:val="20"/>
        </w:rPr>
        <w:t>……………………………………………………………………</w:t>
      </w:r>
    </w:p>
    <w:p w14:paraId="3B5C2A9A" w14:textId="77777777" w:rsidR="00D31984" w:rsidRPr="00C93CA2" w:rsidRDefault="00D31984" w:rsidP="006D04AA">
      <w:pPr>
        <w:spacing w:line="240" w:lineRule="auto"/>
        <w:jc w:val="both"/>
        <w:rPr>
          <w:sz w:val="20"/>
          <w:szCs w:val="20"/>
        </w:rPr>
      </w:pPr>
      <w:r w:rsidRPr="00C93CA2">
        <w:rPr>
          <w:sz w:val="20"/>
          <w:szCs w:val="20"/>
        </w:rPr>
        <w:t>Biblioteka – Sekretarz Redakcji</w:t>
      </w:r>
    </w:p>
    <w:p w14:paraId="46BF9AF8" w14:textId="77777777" w:rsidR="00D31984" w:rsidRPr="00C93CA2" w:rsidRDefault="00D31984" w:rsidP="006D04AA">
      <w:pPr>
        <w:spacing w:line="240" w:lineRule="auto"/>
        <w:jc w:val="both"/>
        <w:rPr>
          <w:sz w:val="20"/>
          <w:szCs w:val="20"/>
        </w:rPr>
      </w:pPr>
    </w:p>
    <w:p w14:paraId="51CCCE07" w14:textId="121D8E7D" w:rsidR="00D31984" w:rsidRPr="00C93CA2" w:rsidRDefault="00D31984" w:rsidP="006D04AA">
      <w:pPr>
        <w:spacing w:line="240" w:lineRule="auto"/>
        <w:jc w:val="both"/>
        <w:rPr>
          <w:sz w:val="20"/>
          <w:szCs w:val="20"/>
        </w:rPr>
      </w:pPr>
      <w:r w:rsidRPr="00C93CA2">
        <w:rPr>
          <w:sz w:val="20"/>
          <w:szCs w:val="20"/>
        </w:rPr>
        <w:t xml:space="preserve">Przekazano kopię zamówienia do Działu Finansowo-Księgowego </w:t>
      </w:r>
      <w:proofErr w:type="spellStart"/>
      <w:r w:rsidRPr="00C93CA2">
        <w:rPr>
          <w:sz w:val="20"/>
          <w:szCs w:val="20"/>
        </w:rPr>
        <w:t>BMwŁ</w:t>
      </w:r>
      <w:proofErr w:type="spellEnd"/>
      <w:r w:rsidRPr="00C93CA2">
        <w:rPr>
          <w:sz w:val="20"/>
          <w:szCs w:val="20"/>
        </w:rPr>
        <w:t xml:space="preserve"> w celu wystawienia faktury VAT: </w:t>
      </w:r>
    </w:p>
    <w:p w14:paraId="6962951B" w14:textId="12F015D3" w:rsidR="00C33C94" w:rsidRDefault="00D31984" w:rsidP="00631108">
      <w:pPr>
        <w:spacing w:line="240" w:lineRule="auto"/>
        <w:rPr>
          <w:sz w:val="20"/>
          <w:szCs w:val="20"/>
        </w:rPr>
      </w:pPr>
      <w:r w:rsidRPr="00C93CA2">
        <w:rPr>
          <w:sz w:val="20"/>
          <w:szCs w:val="20"/>
        </w:rPr>
        <w:t xml:space="preserve">(data </w:t>
      </w:r>
      <w:r w:rsidR="00631108">
        <w:rPr>
          <w:sz w:val="20"/>
          <w:szCs w:val="20"/>
        </w:rPr>
        <w:t xml:space="preserve">odbioru w Dziale Finansowo-Księgowym </w:t>
      </w:r>
      <w:r w:rsidRPr="00C93CA2">
        <w:rPr>
          <w:sz w:val="20"/>
          <w:szCs w:val="20"/>
        </w:rPr>
        <w:t>i</w:t>
      </w:r>
      <w:r w:rsidR="00C33C94">
        <w:rPr>
          <w:sz w:val="20"/>
          <w:szCs w:val="20"/>
        </w:rPr>
        <w:t xml:space="preserve"> </w:t>
      </w:r>
      <w:r w:rsidRPr="00C93CA2">
        <w:rPr>
          <w:sz w:val="20"/>
          <w:szCs w:val="20"/>
        </w:rPr>
        <w:t>podpis)</w:t>
      </w:r>
      <w:r w:rsidR="00C33C94">
        <w:rPr>
          <w:sz w:val="20"/>
          <w:szCs w:val="20"/>
        </w:rPr>
        <w:t xml:space="preserve"> </w:t>
      </w:r>
    </w:p>
    <w:p w14:paraId="1F81ECE9" w14:textId="77777777" w:rsidR="00C33C94" w:rsidRDefault="00C33C94" w:rsidP="00631108">
      <w:pPr>
        <w:spacing w:line="240" w:lineRule="auto"/>
        <w:rPr>
          <w:sz w:val="20"/>
          <w:szCs w:val="20"/>
        </w:rPr>
      </w:pPr>
    </w:p>
    <w:p w14:paraId="3908C261" w14:textId="2F5EF826" w:rsidR="00D31984" w:rsidRPr="00C93CA2" w:rsidRDefault="00D31984" w:rsidP="00631108">
      <w:pPr>
        <w:spacing w:line="240" w:lineRule="auto"/>
        <w:rPr>
          <w:sz w:val="20"/>
          <w:szCs w:val="20"/>
        </w:rPr>
      </w:pPr>
      <w:r w:rsidRPr="00C93CA2">
        <w:rPr>
          <w:sz w:val="20"/>
          <w:szCs w:val="20"/>
        </w:rPr>
        <w:t>……………………………………………………………………………………………………………………..……………...</w:t>
      </w:r>
    </w:p>
    <w:p w14:paraId="2015C2EE" w14:textId="77777777" w:rsidR="00D31984" w:rsidRPr="00C93CA2" w:rsidRDefault="00D31984" w:rsidP="006D04AA">
      <w:pPr>
        <w:pStyle w:val="Default"/>
        <w:jc w:val="both"/>
        <w:rPr>
          <w:rFonts w:ascii="Calibri" w:hAnsi="Calibri" w:cs="Calibri"/>
          <w:color w:val="auto"/>
          <w:sz w:val="20"/>
          <w:szCs w:val="20"/>
        </w:rPr>
      </w:pPr>
    </w:p>
    <w:sectPr w:rsidR="00D31984" w:rsidRPr="00C93CA2" w:rsidSect="003978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536E9"/>
    <w:multiLevelType w:val="hybridMultilevel"/>
    <w:tmpl w:val="309069DA"/>
    <w:lvl w:ilvl="0" w:tplc="CDBA0214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46951501"/>
    <w:multiLevelType w:val="hybridMultilevel"/>
    <w:tmpl w:val="0360B4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72A28EF"/>
    <w:multiLevelType w:val="hybridMultilevel"/>
    <w:tmpl w:val="4860E8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2146310714">
    <w:abstractNumId w:val="2"/>
  </w:num>
  <w:num w:numId="2" w16cid:durableId="1984457765">
    <w:abstractNumId w:val="0"/>
  </w:num>
  <w:num w:numId="3" w16cid:durableId="1786595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C40"/>
    <w:rsid w:val="00004CDC"/>
    <w:rsid w:val="000105D6"/>
    <w:rsid w:val="00064B8A"/>
    <w:rsid w:val="000675D2"/>
    <w:rsid w:val="00077BE8"/>
    <w:rsid w:val="000C76EA"/>
    <w:rsid w:val="00137BA8"/>
    <w:rsid w:val="00212239"/>
    <w:rsid w:val="00243EE4"/>
    <w:rsid w:val="002A00A4"/>
    <w:rsid w:val="002A32DE"/>
    <w:rsid w:val="00322C40"/>
    <w:rsid w:val="00374535"/>
    <w:rsid w:val="00397879"/>
    <w:rsid w:val="003B0057"/>
    <w:rsid w:val="003F56D1"/>
    <w:rsid w:val="0040513D"/>
    <w:rsid w:val="0041530C"/>
    <w:rsid w:val="00424AD2"/>
    <w:rsid w:val="0047668A"/>
    <w:rsid w:val="004C5883"/>
    <w:rsid w:val="004C5A9F"/>
    <w:rsid w:val="004E0864"/>
    <w:rsid w:val="004F0A17"/>
    <w:rsid w:val="00525B43"/>
    <w:rsid w:val="0057077B"/>
    <w:rsid w:val="0059491D"/>
    <w:rsid w:val="005F59A5"/>
    <w:rsid w:val="006157AD"/>
    <w:rsid w:val="00631108"/>
    <w:rsid w:val="0065661D"/>
    <w:rsid w:val="00657469"/>
    <w:rsid w:val="006A05D9"/>
    <w:rsid w:val="006D04AA"/>
    <w:rsid w:val="006E2148"/>
    <w:rsid w:val="007E2407"/>
    <w:rsid w:val="0081144A"/>
    <w:rsid w:val="008179D4"/>
    <w:rsid w:val="00822E5D"/>
    <w:rsid w:val="00867A41"/>
    <w:rsid w:val="008B3620"/>
    <w:rsid w:val="009215E0"/>
    <w:rsid w:val="00981ECF"/>
    <w:rsid w:val="009A0F98"/>
    <w:rsid w:val="009E5428"/>
    <w:rsid w:val="00A00C08"/>
    <w:rsid w:val="00A57B3A"/>
    <w:rsid w:val="00AF7CE3"/>
    <w:rsid w:val="00AF7E1A"/>
    <w:rsid w:val="00B158B0"/>
    <w:rsid w:val="00B279D9"/>
    <w:rsid w:val="00B97724"/>
    <w:rsid w:val="00C316C7"/>
    <w:rsid w:val="00C33C94"/>
    <w:rsid w:val="00C71376"/>
    <w:rsid w:val="00C93CA2"/>
    <w:rsid w:val="00D1501A"/>
    <w:rsid w:val="00D31984"/>
    <w:rsid w:val="00D74EF0"/>
    <w:rsid w:val="00DB0CFC"/>
    <w:rsid w:val="00DC1730"/>
    <w:rsid w:val="00E025EC"/>
    <w:rsid w:val="00E25D5B"/>
    <w:rsid w:val="00E31E65"/>
    <w:rsid w:val="00E46C1D"/>
    <w:rsid w:val="00E95183"/>
    <w:rsid w:val="00F056DC"/>
    <w:rsid w:val="00F9320D"/>
    <w:rsid w:val="00FA6929"/>
    <w:rsid w:val="00FC4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3774DA"/>
  <w15:docId w15:val="{C52A9085-E8EC-4D2D-9424-6C48207D7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787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81144A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E25D5B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uiPriority w:val="99"/>
    <w:semiHidden/>
    <w:rsid w:val="00867A41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67A4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867A41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67A4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67A41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867A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67A4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C316C7"/>
    <w:pPr>
      <w:ind w:left="720"/>
      <w:contextualSpacing/>
    </w:pPr>
  </w:style>
  <w:style w:type="table" w:styleId="Tabela-Siatka">
    <w:name w:val="Table Grid"/>
    <w:basedOn w:val="Standardowy"/>
    <w:uiPriority w:val="99"/>
    <w:rsid w:val="002A00A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631108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8246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46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46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6961A7-F295-4E40-B9AA-F7558BD10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587</Words>
  <Characters>3527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(załącznik nr 2 do Regulaminu przyjmowania reklam oraz tekstów sponsorowanych do dziennika „Łódź</vt:lpstr>
    </vt:vector>
  </TitlesOfParts>
  <Company>HP</Company>
  <LinksUpToDate>false</LinksUpToDate>
  <CharactersWithSpaces>4106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(załącznik nr 2 do Regulaminu przyjmowania reklam oraz tekstów sponsorowanych do dziennika „Łódź</dc:title>
  <dc:creator>user</dc:creator>
  <cp:lastModifiedBy>Aleksandra Krawczyk</cp:lastModifiedBy>
  <cp:revision>2</cp:revision>
  <dcterms:created xsi:type="dcterms:W3CDTF">2022-05-10T11:41:00Z</dcterms:created>
  <dcterms:modified xsi:type="dcterms:W3CDTF">2022-05-10T11:41:00Z</dcterms:modified>
</cp:coreProperties>
</file>