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90968" w14:textId="2A52535F" w:rsidR="00796C66" w:rsidRDefault="00796C66" w:rsidP="00796C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Łódź, dnia 3</w:t>
      </w:r>
      <w:r w:rsidR="00DC2FF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.0</w:t>
      </w:r>
      <w:r w:rsidR="00DC2FF4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.2023r.</w:t>
      </w:r>
    </w:p>
    <w:p w14:paraId="347AAD6E" w14:textId="77777777" w:rsidR="00796C66" w:rsidRDefault="00796C66" w:rsidP="00796C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15C15D9" w14:textId="77777777" w:rsidR="00796C66" w:rsidRDefault="00796C66" w:rsidP="00796C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4BF0B36" w14:textId="77777777" w:rsidR="00796C66" w:rsidRDefault="00796C66" w:rsidP="00796C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01DE73D" w14:textId="77777777" w:rsidR="00796C66" w:rsidRPr="006A6ED2" w:rsidRDefault="00796C66" w:rsidP="00796C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ED2">
        <w:rPr>
          <w:rFonts w:ascii="Times New Roman" w:hAnsi="Times New Roman" w:cs="Times New Roman"/>
          <w:b/>
          <w:sz w:val="28"/>
          <w:szCs w:val="28"/>
        </w:rPr>
        <w:t>Ogłoszenie o naborze</w:t>
      </w:r>
    </w:p>
    <w:p w14:paraId="263CFA16" w14:textId="77777777" w:rsidR="00796C66" w:rsidRDefault="00796C66" w:rsidP="00796C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6ED2">
        <w:rPr>
          <w:rFonts w:ascii="Times New Roman" w:hAnsi="Times New Roman" w:cs="Times New Roman"/>
          <w:b/>
          <w:sz w:val="24"/>
          <w:szCs w:val="24"/>
        </w:rPr>
        <w:t>D</w:t>
      </w:r>
      <w:r>
        <w:rPr>
          <w:rFonts w:ascii="Times New Roman" w:hAnsi="Times New Roman" w:cs="Times New Roman"/>
          <w:b/>
          <w:sz w:val="24"/>
          <w:szCs w:val="24"/>
        </w:rPr>
        <w:t>yrektor Biblioteki M</w:t>
      </w:r>
      <w:r w:rsidRPr="006A6ED2">
        <w:rPr>
          <w:rFonts w:ascii="Times New Roman" w:hAnsi="Times New Roman" w:cs="Times New Roman"/>
          <w:b/>
          <w:sz w:val="24"/>
          <w:szCs w:val="24"/>
        </w:rPr>
        <w:t>iejskiej w Łodzi</w:t>
      </w:r>
    </w:p>
    <w:p w14:paraId="0C52D930" w14:textId="77777777" w:rsidR="00796C66" w:rsidRDefault="00796C66" w:rsidP="00796C6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Ogłasza otwarty i konkurencyjny nabór na wolne stanowisko</w:t>
      </w:r>
    </w:p>
    <w:p w14:paraId="6162CCF1" w14:textId="64A17F96" w:rsidR="00796C66" w:rsidRDefault="00796C66" w:rsidP="00796C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>w Bibliotece Miejskiej w Łodzi z siedzibą w Łodzi</w:t>
      </w:r>
      <w:r w:rsidR="00DC2FF4"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</w:rPr>
        <w:t xml:space="preserve"> Plac Wolności 4</w:t>
      </w:r>
      <w:r w:rsidR="00DC2FF4"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</w:rPr>
        <w:t xml:space="preserve"> 91-415 Łódź </w:t>
      </w:r>
    </w:p>
    <w:p w14:paraId="265D36D5" w14:textId="77777777" w:rsidR="00796C66" w:rsidRPr="00EF2FA3" w:rsidRDefault="00796C66" w:rsidP="00796C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10D57D4" w14:textId="77777777" w:rsidR="00796C66" w:rsidRPr="00EF2FA3" w:rsidRDefault="00796C66" w:rsidP="00796C66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EF2FA3">
        <w:rPr>
          <w:rFonts w:ascii="Times New Roman" w:hAnsi="Times New Roman" w:cs="Times New Roman"/>
          <w:b/>
          <w:sz w:val="24"/>
          <w:szCs w:val="24"/>
          <w:u w:val="single"/>
        </w:rPr>
        <w:t>SPECJALISTA</w:t>
      </w:r>
    </w:p>
    <w:p w14:paraId="57EF40AC" w14:textId="77777777" w:rsidR="00796C66" w:rsidRDefault="00796C66" w:rsidP="00796C6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(nazwa stanowiska pracy)</w:t>
      </w:r>
    </w:p>
    <w:p w14:paraId="1090EC77" w14:textId="77777777" w:rsidR="00796C66" w:rsidRDefault="00796C66" w:rsidP="00796C6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2CC4CE0" w14:textId="77777777" w:rsidR="00796C66" w:rsidRDefault="00796C66" w:rsidP="00796C6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6F63612" w14:textId="77777777" w:rsidR="00796C66" w:rsidRDefault="00796C66" w:rsidP="00DB616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E85213D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Wymagania konieczne:</w:t>
      </w:r>
    </w:p>
    <w:p w14:paraId="7458ECAF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27CF960" w14:textId="65F07275" w:rsidR="00796C66" w:rsidRDefault="00BA5DCB" w:rsidP="00796C6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796C66">
        <w:rPr>
          <w:rFonts w:ascii="Times New Roman" w:hAnsi="Times New Roman" w:cs="Times New Roman"/>
          <w:sz w:val="24"/>
          <w:szCs w:val="24"/>
        </w:rPr>
        <w:t>ykształcenie wyższe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DC1CEC9" w14:textId="54199616" w:rsidR="00A31E7C" w:rsidRPr="00DB6160" w:rsidRDefault="00BA5DCB" w:rsidP="00DB616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Kierunek</w:t>
      </w:r>
      <w:r w:rsidR="00D24C2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profil wykształcenia: zainteresowania humanistyczne z zakresu nowych mediów, kultury współczesnej, marketingu</w:t>
      </w:r>
      <w:r w:rsidR="00246757">
        <w:rPr>
          <w:rFonts w:ascii="Times New Roman" w:hAnsi="Times New Roman" w:cs="Times New Roman"/>
          <w:sz w:val="24"/>
          <w:szCs w:val="24"/>
        </w:rPr>
        <w:t>.</w:t>
      </w:r>
    </w:p>
    <w:p w14:paraId="7D9B8DF2" w14:textId="77777777" w:rsidR="00A31E7C" w:rsidRDefault="00A31E7C" w:rsidP="00A31E7C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3E8DEC58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Wymagania dodatkowe:</w:t>
      </w:r>
    </w:p>
    <w:p w14:paraId="65B0C189" w14:textId="77777777" w:rsidR="00796C66" w:rsidRPr="006A6ED2" w:rsidRDefault="00796C66" w:rsidP="0079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638BCBC" w14:textId="03021A63" w:rsidR="00A31E7C" w:rsidRDefault="00A31E7C" w:rsidP="00A31E7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Staż pracy: mile widziane doświadczenie zawodowe na takim samym lub podobnym stanowisku</w:t>
      </w:r>
      <w:r w:rsidR="00246757">
        <w:rPr>
          <w:rFonts w:ascii="Times New Roman" w:hAnsi="Times New Roman" w:cs="Times New Roman"/>
          <w:sz w:val="24"/>
          <w:szCs w:val="24"/>
        </w:rPr>
        <w:t>.</w:t>
      </w:r>
    </w:p>
    <w:p w14:paraId="08DA36C0" w14:textId="36731A00" w:rsidR="00A31E7C" w:rsidRDefault="00A31E7C" w:rsidP="00A31E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679763" w14:textId="70025A86" w:rsidR="00A31E7C" w:rsidRDefault="00A31E7C" w:rsidP="00A31E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Umiejętności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zawodowe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78B938F4" w14:textId="77777777" w:rsidR="00A31E7C" w:rsidRDefault="00A31E7C" w:rsidP="00A31E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88E499" w14:textId="2015F1A5" w:rsidR="00A31E7C" w:rsidRDefault="00A31E7C" w:rsidP="00A31E7C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Umiejętność obsługi podstawowych programów graficznych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6E5019" w14:textId="778DBB53" w:rsidR="00A31E7C" w:rsidRDefault="00A31E7C" w:rsidP="00A31E7C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prawne poruszanie się po świecie mediów społecznościowych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A1D3FBB" w14:textId="462BF58A" w:rsidR="00A31E7C" w:rsidRDefault="00A31E7C" w:rsidP="00A31E7C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amodzielność i dobra organizacja pracy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0BF9B83" w14:textId="45C92168" w:rsidR="00A31E7C" w:rsidRDefault="00A31E7C" w:rsidP="00A31E7C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omunikatywna znajomość języka angielskiego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AD4373" w14:textId="7B4D0C2D" w:rsidR="00A31E7C" w:rsidRPr="00867D26" w:rsidRDefault="00A31E7C" w:rsidP="00A31E7C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D26">
        <w:rPr>
          <w:rFonts w:ascii="Times New Roman" w:hAnsi="Times New Roman" w:cs="Times New Roman"/>
          <w:sz w:val="24"/>
          <w:szCs w:val="24"/>
        </w:rPr>
        <w:t>„</w:t>
      </w:r>
      <w:r w:rsidR="00246757">
        <w:rPr>
          <w:rFonts w:ascii="Times New Roman" w:hAnsi="Times New Roman" w:cs="Times New Roman"/>
          <w:sz w:val="24"/>
          <w:szCs w:val="24"/>
        </w:rPr>
        <w:t>L</w:t>
      </w:r>
      <w:r w:rsidRPr="00867D26">
        <w:rPr>
          <w:rFonts w:ascii="Times New Roman" w:hAnsi="Times New Roman" w:cs="Times New Roman"/>
          <w:sz w:val="24"/>
          <w:szCs w:val="24"/>
        </w:rPr>
        <w:t>ekkie pióro”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26D1BA2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C9F515" w14:textId="3BC28F2A" w:rsidR="00796C66" w:rsidRPr="00A31E7C" w:rsidRDefault="00796C66" w:rsidP="00A31E7C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31E7C">
        <w:rPr>
          <w:rFonts w:ascii="Times New Roman" w:hAnsi="Times New Roman" w:cs="Times New Roman"/>
          <w:b/>
          <w:sz w:val="24"/>
          <w:szCs w:val="24"/>
        </w:rPr>
        <w:t>Predyspozycje osobowościowe:</w:t>
      </w:r>
    </w:p>
    <w:p w14:paraId="54CC21A9" w14:textId="77777777" w:rsidR="00796C66" w:rsidRDefault="00796C66" w:rsidP="00796C66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02967B30" w14:textId="547157C8" w:rsidR="00A31E7C" w:rsidRDefault="00A31E7C" w:rsidP="00A31E7C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reatywność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C8EF82" w14:textId="37E474E1" w:rsidR="00A31E7C" w:rsidRDefault="00A31E7C" w:rsidP="00A31E7C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miejętność pracy w zespole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5D531A" w14:textId="7AE793D5" w:rsidR="00A31E7C" w:rsidRDefault="00A31E7C" w:rsidP="00A31E7C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miejętność pracy pod presją czasu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F247CF" w14:textId="01480B32" w:rsidR="00A31E7C" w:rsidRPr="00BA5DCB" w:rsidRDefault="00A31E7C" w:rsidP="00A31E7C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ozytywne nastawienie do ludzi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1DDC5E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9BBC11" w14:textId="4267DC5A" w:rsidR="00796C66" w:rsidRPr="00A31E7C" w:rsidRDefault="00796C66" w:rsidP="00A31E7C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31E7C">
        <w:rPr>
          <w:rFonts w:ascii="Times New Roman" w:hAnsi="Times New Roman" w:cs="Times New Roman"/>
          <w:b/>
          <w:sz w:val="24"/>
          <w:szCs w:val="24"/>
        </w:rPr>
        <w:t>Zakres zadań wykonywanych na danym stanowisku pracy:</w:t>
      </w:r>
    </w:p>
    <w:p w14:paraId="0E8AC1AE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A803FBA" w14:textId="77777777" w:rsidR="00D26EF7" w:rsidRPr="00D26EF7" w:rsidRDefault="00D26EF7" w:rsidP="00796C6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AFAFA"/>
        </w:rPr>
        <w:t>Obsługa mediów społecznościowych;</w:t>
      </w:r>
    </w:p>
    <w:p w14:paraId="77CFFC14" w14:textId="0106724C" w:rsidR="00DB6160" w:rsidRPr="00DB6160" w:rsidRDefault="00DB6160" w:rsidP="00796C6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AFAFA"/>
        </w:rPr>
        <w:t>Inicjowanie, planowanie i prowadzenie kampanii promocyjnych oraz wydarzeń kulturalnych w ramach założeń budżetowych;</w:t>
      </w:r>
    </w:p>
    <w:p w14:paraId="5C718510" w14:textId="77777777" w:rsidR="00DB6160" w:rsidRPr="00DB6160" w:rsidRDefault="00DB6160" w:rsidP="00796C6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AFAFA"/>
        </w:rPr>
        <w:t>Analiza monitorowanie oraz ocena efektów prowadzonych akcji;</w:t>
      </w:r>
    </w:p>
    <w:p w14:paraId="7BD19497" w14:textId="323E6FB3" w:rsidR="00DB6160" w:rsidRPr="00DB6160" w:rsidRDefault="00DB6160" w:rsidP="00796C6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AFAFA"/>
        </w:rPr>
        <w:t>Bieżąca komunikacja z działami/filiami instytucji;</w:t>
      </w:r>
    </w:p>
    <w:p w14:paraId="7C34DA18" w14:textId="062B2B0C" w:rsidR="00796C66" w:rsidRPr="00DB6160" w:rsidRDefault="00DB6160" w:rsidP="00796C6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AFAFA"/>
        </w:rPr>
        <w:t>Samodzielne prowadzenie wybranych projektów marketingowych;</w:t>
      </w:r>
    </w:p>
    <w:p w14:paraId="411F208F" w14:textId="5A942241" w:rsidR="00DB6160" w:rsidRPr="00D76BFA" w:rsidRDefault="00DB6160" w:rsidP="00796C6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Współpraca przy organizacji wydarzeń kulturalnych z innymi instytucjami. </w:t>
      </w:r>
    </w:p>
    <w:p w14:paraId="6D803A92" w14:textId="77777777" w:rsidR="00D207B4" w:rsidRDefault="00D207B4" w:rsidP="00D207B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AFAFA"/>
        </w:rPr>
      </w:pPr>
    </w:p>
    <w:p w14:paraId="6B53F02B" w14:textId="77777777" w:rsidR="00D207B4" w:rsidRPr="00D76BFA" w:rsidRDefault="00D207B4" w:rsidP="00D20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3188A7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D5418DB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Informacja dodatkowa:</w:t>
      </w:r>
    </w:p>
    <w:p w14:paraId="3E4A4726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298627C" w14:textId="77777777" w:rsidR="00796C66" w:rsidRDefault="00796C66" w:rsidP="00796C6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30E6">
        <w:rPr>
          <w:rFonts w:ascii="Times New Roman" w:hAnsi="Times New Roman" w:cs="Times New Roman"/>
          <w:sz w:val="24"/>
          <w:szCs w:val="24"/>
        </w:rPr>
        <w:t xml:space="preserve">Rodzaj </w:t>
      </w:r>
      <w:r>
        <w:rPr>
          <w:rFonts w:ascii="Times New Roman" w:hAnsi="Times New Roman" w:cs="Times New Roman"/>
          <w:sz w:val="24"/>
          <w:szCs w:val="24"/>
        </w:rPr>
        <w:t>zawieranej umowy: umowa o pracę</w:t>
      </w:r>
    </w:p>
    <w:p w14:paraId="6B06F52D" w14:textId="75CDEF62" w:rsidR="00796C66" w:rsidRDefault="00796C66" w:rsidP="00796C6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7A3D">
        <w:rPr>
          <w:rFonts w:ascii="Times New Roman" w:hAnsi="Times New Roman" w:cs="Times New Roman"/>
          <w:sz w:val="24"/>
          <w:szCs w:val="24"/>
        </w:rPr>
        <w:t>Praca w pełnym wymiarze czasu pracy</w:t>
      </w:r>
      <w:r w:rsidR="00DB6160">
        <w:rPr>
          <w:rFonts w:ascii="Times New Roman" w:hAnsi="Times New Roman" w:cs="Times New Roman"/>
          <w:sz w:val="24"/>
          <w:szCs w:val="24"/>
        </w:rPr>
        <w:t>.</w:t>
      </w:r>
    </w:p>
    <w:p w14:paraId="04F8C027" w14:textId="65443929" w:rsidR="00A62872" w:rsidRPr="00B219ED" w:rsidRDefault="00A62872" w:rsidP="00A62872">
      <w:pPr>
        <w:pStyle w:val="Default"/>
        <w:numPr>
          <w:ilvl w:val="0"/>
          <w:numId w:val="5"/>
        </w:numPr>
        <w:spacing w:after="27"/>
        <w:jc w:val="both"/>
        <w:rPr>
          <w:color w:val="auto"/>
        </w:rPr>
      </w:pPr>
      <w:r>
        <w:rPr>
          <w:color w:val="auto"/>
        </w:rPr>
        <w:t xml:space="preserve">Termin składania dokumentów: </w:t>
      </w:r>
      <w:r>
        <w:rPr>
          <w:b/>
          <w:color w:val="auto"/>
        </w:rPr>
        <w:t>1.0</w:t>
      </w:r>
      <w:r w:rsidR="00DB6160">
        <w:rPr>
          <w:b/>
          <w:color w:val="auto"/>
        </w:rPr>
        <w:t>8</w:t>
      </w:r>
      <w:r>
        <w:rPr>
          <w:b/>
          <w:color w:val="auto"/>
        </w:rPr>
        <w:t xml:space="preserve">.2023r. – </w:t>
      </w:r>
      <w:r w:rsidR="00DB6160">
        <w:rPr>
          <w:b/>
          <w:color w:val="auto"/>
        </w:rPr>
        <w:t>15</w:t>
      </w:r>
      <w:r>
        <w:rPr>
          <w:b/>
          <w:color w:val="auto"/>
        </w:rPr>
        <w:t>.0</w:t>
      </w:r>
      <w:r w:rsidR="00DB6160">
        <w:rPr>
          <w:b/>
          <w:color w:val="auto"/>
        </w:rPr>
        <w:t>8</w:t>
      </w:r>
      <w:r>
        <w:rPr>
          <w:b/>
          <w:color w:val="auto"/>
        </w:rPr>
        <w:t>.2023</w:t>
      </w:r>
      <w:r w:rsidRPr="007A1457">
        <w:rPr>
          <w:b/>
          <w:color w:val="auto"/>
        </w:rPr>
        <w:t>r.</w:t>
      </w:r>
    </w:p>
    <w:p w14:paraId="55F054EF" w14:textId="77777777" w:rsidR="00A62872" w:rsidRDefault="00A62872" w:rsidP="00A62872">
      <w:pPr>
        <w:pStyle w:val="Default"/>
        <w:numPr>
          <w:ilvl w:val="0"/>
          <w:numId w:val="5"/>
        </w:numPr>
        <w:jc w:val="both"/>
      </w:pPr>
      <w:r>
        <w:t xml:space="preserve">Miejsce składania dokumentów: </w:t>
      </w:r>
    </w:p>
    <w:p w14:paraId="7FF73A93" w14:textId="77777777" w:rsidR="00A62872" w:rsidRDefault="00A62872" w:rsidP="00A62872">
      <w:pPr>
        <w:pStyle w:val="Default"/>
        <w:ind w:left="720"/>
        <w:jc w:val="both"/>
      </w:pPr>
      <w:r>
        <w:t xml:space="preserve">- osobiście/pocztą: Biblioteka Miejska w Łodzi, Plac Wolności 4, 91-415 Łódź </w:t>
      </w:r>
    </w:p>
    <w:p w14:paraId="4A8F0CDE" w14:textId="77777777" w:rsidR="00A62872" w:rsidRDefault="00A62872" w:rsidP="00A62872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elektronicznie: rekrutacja@biblioteka.lodz.pl</w:t>
      </w:r>
    </w:p>
    <w:p w14:paraId="6CED770A" w14:textId="77777777" w:rsidR="00A62872" w:rsidRPr="00117E05" w:rsidRDefault="00A62872" w:rsidP="00A628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FCA507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Informacja o wskaźniku zatrudnienia osób niepełnosprawnych:</w:t>
      </w:r>
    </w:p>
    <w:p w14:paraId="3353FB0D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D2DECA" w14:textId="77777777" w:rsidR="00796C66" w:rsidRDefault="00796C66" w:rsidP="00796C66">
      <w:pPr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miesiącu poprzedzającym datę upublicznienia niniejszego ogłoszenia wskaźnik zatrudnienia osób niepełnosprawnych w </w:t>
      </w:r>
      <w:r w:rsidRPr="00EB042F">
        <w:rPr>
          <w:rFonts w:ascii="Times New Roman" w:hAnsi="Times New Roman" w:cs="Times New Roman"/>
          <w:sz w:val="24"/>
          <w:szCs w:val="24"/>
        </w:rPr>
        <w:t>Bibliotece Miejskiej w Łodzi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rozumieniu przepisów rehabilitacji zawodowej i społecznej oraz zatrudnieniu osób niepełnosprawnych jest wyższy niż 6%.</w:t>
      </w:r>
    </w:p>
    <w:p w14:paraId="2FB9C6A6" w14:textId="77777777" w:rsidR="00796C66" w:rsidRDefault="00796C66" w:rsidP="00796C66">
      <w:pPr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</w:p>
    <w:p w14:paraId="05068AED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Wymagane dokumenty</w:t>
      </w:r>
    </w:p>
    <w:p w14:paraId="5F879190" w14:textId="77777777" w:rsidR="00796C66" w:rsidRDefault="00796C66" w:rsidP="00796C66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Curriculum vitae.</w:t>
      </w:r>
    </w:p>
    <w:p w14:paraId="6EE83D3E" w14:textId="77777777" w:rsidR="00796C66" w:rsidRPr="00A11466" w:rsidRDefault="00796C66" w:rsidP="00796C6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Pisemne oświadczenie o wyrażeniu zgody na przetwarzanie danych osobowych dla potrzeb rekrutacji.</w:t>
      </w:r>
    </w:p>
    <w:p w14:paraId="65445D52" w14:textId="77777777" w:rsidR="00796C66" w:rsidRDefault="00796C66" w:rsidP="00DB6160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ABCF6BF" w14:textId="77777777" w:rsidR="00796C66" w:rsidRPr="006B535E" w:rsidRDefault="00796C66" w:rsidP="0079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Termin i miejsce składania dokumentów: </w:t>
      </w:r>
    </w:p>
    <w:p w14:paraId="0E52BCB4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1E0B87" w14:textId="77777777" w:rsidR="00796C66" w:rsidRDefault="00796C66" w:rsidP="00796C66">
      <w:pPr>
        <w:pStyle w:val="Akapitzlist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Dokumenty aplikacyjne składane przez osoby ubiegające się o zatrudnienie mogą być przyjmowane tylko po umieszczeniu ogłoszenia o organizowanym naborze na wolne stanowisko pracy, w terminie wskazanym w ogłoszeniu i tylko w formie pisemnej.</w:t>
      </w:r>
    </w:p>
    <w:p w14:paraId="76ACEE1D" w14:textId="77777777" w:rsidR="00796C66" w:rsidRDefault="00796C66" w:rsidP="00796C66">
      <w:pPr>
        <w:pStyle w:val="Akapitzlist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Kandydaci przystępujący do naboru składają wymagane dokumenty za pośrednictwem poczty, drogą elektroniczną lub osobiście na adres i w terminie wskazanym w treści ogłoszenia.</w:t>
      </w:r>
    </w:p>
    <w:p w14:paraId="6337D7F4" w14:textId="77777777" w:rsidR="00796C66" w:rsidRPr="001A0FE5" w:rsidRDefault="00796C66" w:rsidP="00796C66">
      <w:pPr>
        <w:pStyle w:val="Akapitzlist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datę doręczenia dokumentów uważa się datę otrzymania tych dokumentów przez Bibliotekę Miejską w Łodzi (data wpływu). Dokumenty doręczone po terminie nie będą rozpatrywane.</w:t>
      </w:r>
    </w:p>
    <w:p w14:paraId="70648A92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25088F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3C64A2B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917FC88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83FCDFD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00423BC" w14:textId="77777777" w:rsidR="00A31E7C" w:rsidRDefault="00A31E7C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3997E93A" w14:textId="257D3918" w:rsidR="00796C66" w:rsidRPr="006B535E" w:rsidRDefault="00796C66" w:rsidP="0079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Dane osobowe - klauzula informacyjna:</w:t>
      </w:r>
    </w:p>
    <w:p w14:paraId="13DB1F21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45EC49" w14:textId="77777777" w:rsidR="00796C66" w:rsidRPr="00D3404F" w:rsidRDefault="00796C66" w:rsidP="00796C66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3404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OBOWIĄZEK INFORMACYJNY W PROCESIE REKRUTACJI   </w:t>
      </w:r>
    </w:p>
    <w:p w14:paraId="0D86884F" w14:textId="7220AA89" w:rsidR="00796C66" w:rsidRPr="00796C66" w:rsidRDefault="00796C66" w:rsidP="00796C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Hlk510697698"/>
      <w:r w:rsidRPr="00D3404F">
        <w:rPr>
          <w:rFonts w:ascii="Times New Roman" w:hAnsi="Times New Roman" w:cs="Times New Roman"/>
          <w:color w:val="000000"/>
          <w:sz w:val="24"/>
          <w:szCs w:val="24"/>
        </w:rPr>
        <w:t>Informujemy, że Administratorem danych osobowych</w:t>
      </w:r>
      <w:bookmarkEnd w:id="0"/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 Biblioteka Miejska w Łodzi,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208E">
        <w:rPr>
          <w:rFonts w:ascii="Times New Roman" w:hAnsi="Times New Roman" w:cs="Times New Roman"/>
          <w:sz w:val="24"/>
          <w:szCs w:val="24"/>
        </w:rPr>
        <w:t xml:space="preserve">z siedzibą </w:t>
      </w:r>
      <w:r>
        <w:rPr>
          <w:rFonts w:ascii="Times New Roman" w:hAnsi="Times New Roman" w:cs="Times New Roman"/>
          <w:sz w:val="24"/>
          <w:szCs w:val="24"/>
        </w:rPr>
        <w:t>Plac Wolności 4</w:t>
      </w:r>
      <w:r w:rsidR="00E1738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91-415 </w:t>
      </w:r>
      <w:r w:rsidRPr="00CB208E">
        <w:rPr>
          <w:rFonts w:ascii="Times New Roman" w:hAnsi="Times New Roman" w:cs="Times New Roman"/>
          <w:sz w:val="24"/>
          <w:szCs w:val="24"/>
        </w:rPr>
        <w:t>Łódź.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 zwana dalej Administratorem. Administrator prowadzi operacje przetwarzania danych osobowych. </w:t>
      </w: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Dane osobowe przetwarzane</w:t>
      </w:r>
      <w:r w:rsidRPr="00D3404F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są w celu:   </w:t>
      </w:r>
    </w:p>
    <w:p w14:paraId="7D2805BA" w14:textId="77777777" w:rsidR="00796C66" w:rsidRPr="00D3404F" w:rsidRDefault="00796C66" w:rsidP="00796C66">
      <w:pPr>
        <w:pStyle w:val="Akapitzlist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prowadzenia obecnej rekrutacji (art 6 ust. 1 lit. f RODO). Przetwarzanie danych następuje na podstawie przepisu prawa.</w:t>
      </w:r>
    </w:p>
    <w:p w14:paraId="0370B845" w14:textId="77777777" w:rsidR="00796C66" w:rsidRPr="00D3404F" w:rsidRDefault="00796C66" w:rsidP="00796C66">
      <w:pPr>
        <w:pStyle w:val="Akapitzlist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przyszłych procedur rekrutacji (art 6 ust. 1 lit. a RODO). Przetwarzanie danych następuje na podstawie zgody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stanowiącej załącznik nr 1 do niniejszej klauzuli</w:t>
      </w:r>
      <w:r w:rsidRPr="00D3404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1659E0BF" w14:textId="77777777" w:rsidR="00796C66" w:rsidRPr="00D3404F" w:rsidRDefault="00796C66" w:rsidP="00796C66">
      <w:pPr>
        <w:pStyle w:val="Akapitzlist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 celu ewentualnego ustalenia, dochodzenia lub obrony przed roszczeniami (art 6 ust. 1 lit. f RODO).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 Przetwarzanie danych następuje </w:t>
      </w:r>
      <w:r w:rsidRPr="00D3404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na podstawie prawnie uzasadnionego interesu Administratora.</w:t>
      </w:r>
    </w:p>
    <w:p w14:paraId="110FC346" w14:textId="77777777" w:rsidR="00796C66" w:rsidRPr="00D3404F" w:rsidRDefault="00796C66" w:rsidP="00796C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4C31DA3" w14:textId="77777777" w:rsidR="00796C66" w:rsidRPr="00D3404F" w:rsidRDefault="00796C66" w:rsidP="00796C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Dane osobowe mogą być przekazywane podmiotom działającym na zlecenie 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Administratora 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tj. dostawcom usług i rozwiązań teleinformatycznych, dostawcom serwisów rekrutacyjny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 on-line lub ogłoszeniodawcom.</w:t>
      </w: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6C54BB72" w14:textId="77777777" w:rsidR="00796C66" w:rsidRPr="00D3404F" w:rsidRDefault="00796C66" w:rsidP="00796C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Podanie danych osobowych jest dobrowolne, ale niezbędne celem dokończenia procesu rekrutacji. </w:t>
      </w:r>
    </w:p>
    <w:p w14:paraId="09A7FE53" w14:textId="77777777" w:rsidR="00796C66" w:rsidRPr="00D3404F" w:rsidRDefault="00796C66" w:rsidP="00796C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Dane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 osobowe będą przetwarzane od rozpoczęcia danego procesu rekrutacji. </w:t>
      </w:r>
    </w:p>
    <w:p w14:paraId="0CD47E03" w14:textId="77777777" w:rsidR="00796C66" w:rsidRPr="00D3404F" w:rsidRDefault="00796C66" w:rsidP="00796C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hAnsi="Times New Roman" w:cs="Times New Roman"/>
          <w:color w:val="000000"/>
          <w:sz w:val="24"/>
          <w:szCs w:val="24"/>
        </w:rPr>
        <w:t>W zakresie, w  jakim dane będą przetwarzane dla realizacji naszych prawnie uzasadnionych interesów, mogą być one przez nas przechowywane dla celów </w:t>
      </w: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ustalenia, dochodzenia lub obrony przed roszczeniami, do momentu przedawnienia tych roszczeń. </w:t>
      </w:r>
    </w:p>
    <w:p w14:paraId="4EF2F3FC" w14:textId="77777777" w:rsidR="00796C66" w:rsidRPr="00D3404F" w:rsidRDefault="00796C66" w:rsidP="00796C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Podanie danych osobowych jest dobrowolne, ale niezbędne celem dokończenia procedury rekrutacji.</w:t>
      </w:r>
    </w:p>
    <w:p w14:paraId="5986DB8B" w14:textId="77777777" w:rsidR="00796C66" w:rsidRPr="00D3404F" w:rsidRDefault="00796C66" w:rsidP="00796C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Posiadasz 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prawo do żądania od Administratora dostępu do swoich danych osobowych, ich sprostowania, usunięcia, ograniczenia przetwarzania danych osobowych, czy wniesienia skargi do Prezesa Urzędu Ochrony Danych Osobowych, przenoszenia danych, a także wniesienia sprzeciwu wobec przetwarzania danych osobowych. W celu wykonania powyższych uprawnień należy skontaktować się z Inspektorem Danych Osobowych poprzez </w:t>
      </w:r>
    </w:p>
    <w:p w14:paraId="25A14AE6" w14:textId="77777777" w:rsidR="00796C66" w:rsidRPr="00CB208E" w:rsidRDefault="00796C66" w:rsidP="00796C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3404F">
        <w:rPr>
          <w:rFonts w:ascii="Times New Roman" w:hAnsi="Times New Roman" w:cs="Times New Roman"/>
          <w:color w:val="000000"/>
          <w:sz w:val="24"/>
          <w:szCs w:val="24"/>
        </w:rPr>
        <w:t>e-ma</w:t>
      </w: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il: </w:t>
      </w:r>
      <w:r w:rsidRPr="00CB20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daneosobowe@biblioteka.lodz.pl. </w:t>
      </w:r>
    </w:p>
    <w:p w14:paraId="37C32682" w14:textId="77777777" w:rsidR="00796C66" w:rsidRPr="00D3404F" w:rsidRDefault="00796C66" w:rsidP="00796C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Dane 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t>oso</w:t>
      </w: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bowe nie podlegają zautomatyzowan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emu podejmowaniu decyzji, w tym </w:t>
      </w:r>
      <w:r w:rsidRPr="00D34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profilowaniu.</w:t>
      </w:r>
    </w:p>
    <w:p w14:paraId="54A9119B" w14:textId="77777777" w:rsidR="00796C66" w:rsidRPr="00D3404F" w:rsidRDefault="00796C66" w:rsidP="00796C66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51552FA" w14:textId="77777777" w:rsidR="00796C66" w:rsidRPr="00D3404F" w:rsidRDefault="00796C66" w:rsidP="00796C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E1D41B2" w14:textId="1909DF8C" w:rsidR="00796C66" w:rsidRPr="00D3404F" w:rsidRDefault="00796C66" w:rsidP="00796C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3404F">
        <w:rPr>
          <w:rFonts w:ascii="Times New Roman" w:hAnsi="Times New Roman" w:cs="Times New Roman"/>
          <w:color w:val="000000"/>
          <w:sz w:val="24"/>
          <w:szCs w:val="24"/>
        </w:rPr>
        <w:t>Oświadczam, że jestem świadoma/świadomy, że przetwarzanie</w:t>
      </w:r>
      <w:bookmarkStart w:id="1" w:name="_Hlk517267801"/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 przez Administratora, </w:t>
      </w:r>
      <w:bookmarkEnd w:id="1"/>
      <w:r w:rsidRPr="00D3404F">
        <w:rPr>
          <w:rFonts w:ascii="Times New Roman" w:hAnsi="Times New Roman" w:cs="Times New Roman"/>
          <w:color w:val="000000"/>
          <w:sz w:val="24"/>
          <w:szCs w:val="24"/>
        </w:rPr>
        <w:t>moich danych osobowych, tj. osoby ubiegającej się o zatrudnienie, wskazanych w art. 22</w:t>
      </w:r>
      <w:r w:rsidRPr="00D3404F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 § 1 Kodeksu pracy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D3404F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Pr="00D3404F">
        <w:rPr>
          <w:rFonts w:ascii="Times New Roman" w:hAnsi="Times New Roman" w:cs="Times New Roman"/>
          <w:color w:val="000000"/>
          <w:sz w:val="24"/>
          <w:szCs w:val="24"/>
        </w:rPr>
        <w:t>. Dz.U. z 20</w:t>
      </w:r>
      <w:r w:rsidR="00E1738A">
        <w:rPr>
          <w:rFonts w:ascii="Times New Roman" w:hAnsi="Times New Roman" w:cs="Times New Roman"/>
          <w:color w:val="000000"/>
          <w:sz w:val="24"/>
          <w:szCs w:val="24"/>
        </w:rPr>
        <w:t>22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 r. poz. </w:t>
      </w:r>
      <w:r w:rsidR="00E1738A">
        <w:rPr>
          <w:rFonts w:ascii="Times New Roman" w:hAnsi="Times New Roman" w:cs="Times New Roman"/>
          <w:color w:val="000000"/>
          <w:sz w:val="24"/>
          <w:szCs w:val="24"/>
        </w:rPr>
        <w:t>1510</w:t>
      </w:r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 z </w:t>
      </w:r>
      <w:proofErr w:type="spellStart"/>
      <w:r w:rsidRPr="00D3404F">
        <w:rPr>
          <w:rFonts w:ascii="Times New Roman" w:hAnsi="Times New Roman" w:cs="Times New Roman"/>
          <w:color w:val="000000"/>
          <w:sz w:val="24"/>
          <w:szCs w:val="24"/>
        </w:rPr>
        <w:t>późn</w:t>
      </w:r>
      <w:proofErr w:type="spellEnd"/>
      <w:r w:rsidRPr="00D3404F">
        <w:rPr>
          <w:rFonts w:ascii="Times New Roman" w:hAnsi="Times New Roman" w:cs="Times New Roman"/>
          <w:color w:val="000000"/>
          <w:sz w:val="24"/>
          <w:szCs w:val="24"/>
        </w:rPr>
        <w:t xml:space="preserve">. zm.), umieszczonych w dokumentach aplikacyjnych, następuje na podstawie przepisu prawa w celu wzięcia udziału w procedurze rekrutacyjnej. </w:t>
      </w:r>
    </w:p>
    <w:p w14:paraId="536E33B0" w14:textId="77777777" w:rsidR="00796C66" w:rsidRPr="00D3404F" w:rsidRDefault="00796C66" w:rsidP="00796C6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5C1C19A" w14:textId="77777777" w:rsidR="00796C66" w:rsidRPr="00D3404F" w:rsidRDefault="00796C66" w:rsidP="00796C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52D028B" w14:textId="77777777" w:rsidR="00796C66" w:rsidRPr="00D3404F" w:rsidRDefault="00796C66" w:rsidP="00796C66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PODPIS OSOBY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UBIEGAJĄCEJ SIĘ O ZATRUDNIENIE</w:t>
      </w:r>
    </w:p>
    <w:p w14:paraId="1AC760EB" w14:textId="77777777" w:rsidR="00796C66" w:rsidRPr="007A0F8E" w:rsidRDefault="00796C66" w:rsidP="00796C66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…………………………………………………………</w:t>
      </w:r>
    </w:p>
    <w:p w14:paraId="6DDDE9B7" w14:textId="77777777" w:rsidR="00796C66" w:rsidRDefault="00796C66" w:rsidP="00796C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55C0338" w14:textId="77777777" w:rsidR="00796C66" w:rsidRDefault="00796C66" w:rsidP="00D207B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5F4715B" w14:textId="77777777" w:rsidR="00796C66" w:rsidRDefault="00796C66" w:rsidP="00796C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AD8D31" w14:textId="77777777" w:rsidR="00796C66" w:rsidRDefault="00796C66" w:rsidP="00796C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60E888A" w14:textId="77777777" w:rsidR="00796C66" w:rsidRDefault="00796C66" w:rsidP="00796C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Łódź, dnia ………………………</w:t>
      </w:r>
    </w:p>
    <w:p w14:paraId="6698D3CC" w14:textId="77777777" w:rsidR="00796C66" w:rsidRDefault="00796C66" w:rsidP="00796C6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00225C2" w14:textId="77777777" w:rsidR="00796C66" w:rsidRDefault="00796C66" w:rsidP="00796C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6F457D" w14:textId="77777777" w:rsidR="00796C66" w:rsidRDefault="00796C66" w:rsidP="00796C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C9A738" w14:textId="77777777" w:rsidR="00796C66" w:rsidRDefault="00796C66" w:rsidP="00796C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21153F" w14:textId="77777777" w:rsidR="00796C66" w:rsidRDefault="00796C66" w:rsidP="00796C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Zgoda kandydata na udział dokumentów aplikacyjnych w przyszłych rekrutacjach</w:t>
      </w:r>
    </w:p>
    <w:p w14:paraId="2738B5C7" w14:textId="77777777" w:rsidR="00796C66" w:rsidRDefault="00796C66" w:rsidP="00796C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A26D5C" w14:textId="77777777" w:rsidR="00796C66" w:rsidRDefault="00796C66" w:rsidP="00796C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4A39A4" w14:textId="77777777" w:rsidR="00796C66" w:rsidRPr="006A6ED2" w:rsidRDefault="00796C66" w:rsidP="00796C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920C8A" w14:textId="77777777" w:rsidR="00796C66" w:rsidRDefault="00796C66" w:rsidP="00796C66">
      <w:pPr>
        <w:jc w:val="both"/>
        <w:rPr>
          <w:rFonts w:ascii="Times New Roman" w:hAnsi="Times New Roman" w:cs="Times New Roman"/>
          <w:sz w:val="24"/>
          <w:szCs w:val="24"/>
        </w:rPr>
      </w:pPr>
      <w:r w:rsidRPr="003A5913">
        <w:rPr>
          <w:rFonts w:ascii="Times New Roman" w:hAnsi="Times New Roman" w:cs="Times New Roman"/>
          <w:sz w:val="24"/>
          <w:szCs w:val="24"/>
        </w:rPr>
        <w:t>„Wyrażam zgodę na przetwarzanie moich danych osobowych dla potrzeb niezbędnych do realizacji procesu tej oraz przyszłych rekrutacji - zgodnie z ustawą z dnia 10 maja 2018 roku o ochronie danych osobowych (Dz. Ustaw z 2018, poz. 1000) oraz zgodnie z Rozporządzeniem Parlamentu Europejskiego i Rady (UE) 2016/679 z dnia 27 kwietnia 2016 r. w sprawie ochrony osób fizycznych w związku z przetwarzaniem danych osobowych i w sprawie swobodnego przepływu takich danych ora</w:t>
      </w:r>
      <w:r>
        <w:rPr>
          <w:rFonts w:ascii="Times New Roman" w:hAnsi="Times New Roman" w:cs="Times New Roman"/>
          <w:sz w:val="24"/>
          <w:szCs w:val="24"/>
        </w:rPr>
        <w:t xml:space="preserve">z uchylenia dyrektywy 95/46/WE </w:t>
      </w:r>
      <w:r w:rsidRPr="003A5913">
        <w:rPr>
          <w:rFonts w:ascii="Times New Roman" w:hAnsi="Times New Roman" w:cs="Times New Roman"/>
          <w:sz w:val="24"/>
          <w:szCs w:val="24"/>
        </w:rPr>
        <w:t>RODO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A5913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AF7DA4E" w14:textId="77777777" w:rsidR="00796C66" w:rsidRDefault="00796C66" w:rsidP="00796C6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7EE0D1" w14:textId="77777777" w:rsidR="00796C66" w:rsidRPr="003A5913" w:rsidRDefault="00796C66" w:rsidP="00796C6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837CC8" w14:textId="77777777" w:rsidR="00796C66" w:rsidRPr="00D3404F" w:rsidRDefault="00796C66" w:rsidP="00796C66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PODPIS OSOBY UBIEGAJĄCEJ SIĘ O ZATRUDNIENIE</w:t>
      </w:r>
    </w:p>
    <w:p w14:paraId="3E56C9BE" w14:textId="77777777" w:rsidR="00796C66" w:rsidRPr="00D3404F" w:rsidRDefault="00796C66" w:rsidP="00796C66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228643A2" w14:textId="77777777" w:rsidR="00796C66" w:rsidRPr="00D3404F" w:rsidRDefault="00796C66" w:rsidP="00796C66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3404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…………………………………………………………</w:t>
      </w:r>
    </w:p>
    <w:p w14:paraId="13DD6DE1" w14:textId="77777777" w:rsidR="00796C66" w:rsidRDefault="00796C66" w:rsidP="00796C66"/>
    <w:p w14:paraId="30CD03EA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1C042B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D8CF80" w14:textId="77777777" w:rsidR="00796C66" w:rsidRDefault="00796C66" w:rsidP="00796C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9D07DC" w14:textId="77777777" w:rsidR="00796C66" w:rsidRDefault="00796C66" w:rsidP="00796C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4438321" w14:textId="77777777" w:rsidR="00796C66" w:rsidRDefault="00796C66" w:rsidP="00796C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D0A4B4D" w14:textId="77777777" w:rsidR="00796C66" w:rsidRDefault="00796C66" w:rsidP="00796C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EF7994C" w14:textId="77777777" w:rsidR="00796C66" w:rsidRDefault="00796C66" w:rsidP="00796C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BC0C7A9" w14:textId="77777777" w:rsidR="00796C66" w:rsidRDefault="00796C66" w:rsidP="00796C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DB86A12" w14:textId="77777777" w:rsidR="00796C66" w:rsidRDefault="00796C66" w:rsidP="00796C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6CA1FEA" w14:textId="77777777" w:rsidR="00796C66" w:rsidRDefault="00796C66" w:rsidP="00796C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33712A7" w14:textId="77777777" w:rsidR="00796C66" w:rsidRDefault="00796C66" w:rsidP="00796C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2D33E72" w14:textId="77777777" w:rsidR="00796C66" w:rsidRDefault="00796C66" w:rsidP="00796C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D0F9AF2" w14:textId="77777777" w:rsidR="00196FE1" w:rsidRPr="002C343A" w:rsidRDefault="00196FE1">
      <w:pPr>
        <w:rPr>
          <w:rFonts w:ascii="Times New Roman" w:hAnsi="Times New Roman" w:cs="Times New Roman"/>
          <w:sz w:val="24"/>
          <w:szCs w:val="24"/>
        </w:rPr>
      </w:pPr>
    </w:p>
    <w:sectPr w:rsidR="00196FE1" w:rsidRPr="002C34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E7B1E"/>
    <w:multiLevelType w:val="hybridMultilevel"/>
    <w:tmpl w:val="D6785EF6"/>
    <w:lvl w:ilvl="0" w:tplc="833E5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0032DB"/>
    <w:multiLevelType w:val="hybridMultilevel"/>
    <w:tmpl w:val="959CF82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2C143937"/>
    <w:multiLevelType w:val="hybridMultilevel"/>
    <w:tmpl w:val="9C6C5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5162A5"/>
    <w:multiLevelType w:val="hybridMultilevel"/>
    <w:tmpl w:val="09E8644C"/>
    <w:lvl w:ilvl="0" w:tplc="1624D5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A0AB8"/>
    <w:multiLevelType w:val="hybridMultilevel"/>
    <w:tmpl w:val="5F22FA6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A12037"/>
    <w:multiLevelType w:val="hybridMultilevel"/>
    <w:tmpl w:val="CB565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BC85478"/>
    <w:multiLevelType w:val="hybridMultilevel"/>
    <w:tmpl w:val="A522A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EE38C3"/>
    <w:multiLevelType w:val="hybridMultilevel"/>
    <w:tmpl w:val="BF7EF964"/>
    <w:lvl w:ilvl="0" w:tplc="95FC80E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D16F72"/>
    <w:multiLevelType w:val="hybridMultilevel"/>
    <w:tmpl w:val="13D078DE"/>
    <w:lvl w:ilvl="0" w:tplc="B0FAF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8F4316"/>
    <w:multiLevelType w:val="hybridMultilevel"/>
    <w:tmpl w:val="6116F75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8"/>
  </w:num>
  <w:num w:numId="6">
    <w:abstractNumId w:val="9"/>
  </w:num>
  <w:num w:numId="7">
    <w:abstractNumId w:val="7"/>
  </w:num>
  <w:num w:numId="8">
    <w:abstractNumId w:val="3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9FC"/>
    <w:rsid w:val="00196FE1"/>
    <w:rsid w:val="00246757"/>
    <w:rsid w:val="002C343A"/>
    <w:rsid w:val="006259FC"/>
    <w:rsid w:val="00796C66"/>
    <w:rsid w:val="008151B3"/>
    <w:rsid w:val="00867D26"/>
    <w:rsid w:val="00874B5B"/>
    <w:rsid w:val="00A31E7C"/>
    <w:rsid w:val="00A62872"/>
    <w:rsid w:val="00BA5DCB"/>
    <w:rsid w:val="00D207B4"/>
    <w:rsid w:val="00D24C21"/>
    <w:rsid w:val="00D26EF7"/>
    <w:rsid w:val="00DB6160"/>
    <w:rsid w:val="00DC2FF4"/>
    <w:rsid w:val="00E1738A"/>
    <w:rsid w:val="00F0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70115"/>
  <w15:docId w15:val="{5D78D748-2589-4466-968C-E0A439B80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6C66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796C66"/>
    <w:pPr>
      <w:ind w:left="720"/>
    </w:pPr>
  </w:style>
  <w:style w:type="paragraph" w:styleId="Akapitzlist">
    <w:name w:val="List Paragraph"/>
    <w:basedOn w:val="Normalny"/>
    <w:uiPriority w:val="34"/>
    <w:qFormat/>
    <w:rsid w:val="00796C66"/>
    <w:pPr>
      <w:ind w:left="720"/>
    </w:pPr>
    <w:rPr>
      <w:rFonts w:eastAsia="Calibri"/>
    </w:rPr>
  </w:style>
  <w:style w:type="paragraph" w:customStyle="1" w:styleId="Default">
    <w:name w:val="Default"/>
    <w:rsid w:val="00A6287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860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a.ludwikowska@INTERNAL.BIBLIOTEKA.LODZ.PL</cp:lastModifiedBy>
  <cp:revision>10</cp:revision>
  <cp:lastPrinted>2023-01-13T12:55:00Z</cp:lastPrinted>
  <dcterms:created xsi:type="dcterms:W3CDTF">2023-07-31T10:20:00Z</dcterms:created>
  <dcterms:modified xsi:type="dcterms:W3CDTF">2023-07-31T11:07:00Z</dcterms:modified>
</cp:coreProperties>
</file>